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F570" w14:textId="77777777" w:rsidR="005B074C" w:rsidRDefault="005B074C">
      <w:pPr>
        <w:spacing w:after="0"/>
        <w:ind w:left="-1440" w:right="10466"/>
      </w:pPr>
    </w:p>
    <w:tbl>
      <w:tblPr>
        <w:tblStyle w:val="TableGrid"/>
        <w:tblW w:w="10205" w:type="dxa"/>
        <w:tblInd w:w="-590" w:type="dxa"/>
        <w:tblCellMar>
          <w:top w:w="72" w:type="dxa"/>
          <w:left w:w="138" w:type="dxa"/>
          <w:right w:w="22" w:type="dxa"/>
        </w:tblCellMar>
        <w:tblLook w:val="04A0" w:firstRow="1" w:lastRow="0" w:firstColumn="1" w:lastColumn="0" w:noHBand="0" w:noVBand="1"/>
      </w:tblPr>
      <w:tblGrid>
        <w:gridCol w:w="10205"/>
      </w:tblGrid>
      <w:tr w:rsidR="005B074C" w14:paraId="50B7C813" w14:textId="77777777">
        <w:trPr>
          <w:trHeight w:val="1793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14:paraId="7185A506" w14:textId="3A4270E0" w:rsidR="005B074C" w:rsidRPr="00EB71BC" w:rsidRDefault="00EB71BC" w:rsidP="00EB71BC">
            <w:pPr>
              <w:spacing w:after="9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00797" w:rsidRPr="00EB71BC">
              <w:rPr>
                <w:b/>
                <w:sz w:val="28"/>
                <w:szCs w:val="28"/>
              </w:rPr>
              <w:t xml:space="preserve">Wojskowe Koło Łowieckie </w:t>
            </w:r>
          </w:p>
          <w:p w14:paraId="7CEE921F" w14:textId="3167CA65" w:rsidR="00CC1B3F" w:rsidRPr="00EB71BC" w:rsidRDefault="00EB71BC" w:rsidP="00EB71BC">
            <w:pPr>
              <w:spacing w:line="268" w:lineRule="auto"/>
              <w:ind w:left="1169" w:hanging="4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C00797" w:rsidRPr="00EB71BC">
              <w:rPr>
                <w:b/>
                <w:sz w:val="28"/>
                <w:szCs w:val="28"/>
              </w:rPr>
              <w:t>401 Trop Wrocław</w:t>
            </w:r>
          </w:p>
          <w:p w14:paraId="2F18C121" w14:textId="15317E18" w:rsidR="005B074C" w:rsidRPr="00EB71BC" w:rsidRDefault="00C00797" w:rsidP="00EB71BC">
            <w:pPr>
              <w:spacing w:line="268" w:lineRule="auto"/>
              <w:ind w:left="1169" w:hanging="482"/>
              <w:jc w:val="center"/>
              <w:rPr>
                <w:sz w:val="28"/>
                <w:szCs w:val="28"/>
              </w:rPr>
            </w:pPr>
            <w:r w:rsidRPr="00EB71BC">
              <w:rPr>
                <w:b/>
                <w:sz w:val="28"/>
                <w:szCs w:val="28"/>
              </w:rPr>
              <w:t>Obornicka 108</w:t>
            </w:r>
          </w:p>
          <w:p w14:paraId="63B5E2D5" w14:textId="26BF2BE6" w:rsidR="005B074C" w:rsidRPr="00EB71BC" w:rsidRDefault="00C00797" w:rsidP="00EB71BC">
            <w:pPr>
              <w:spacing w:after="305"/>
              <w:ind w:left="1101"/>
              <w:jc w:val="center"/>
              <w:rPr>
                <w:sz w:val="28"/>
                <w:szCs w:val="28"/>
              </w:rPr>
            </w:pPr>
            <w:r w:rsidRPr="00EB71BC">
              <w:rPr>
                <w:b/>
                <w:sz w:val="28"/>
                <w:szCs w:val="28"/>
              </w:rPr>
              <w:t>51-114 Wrocław</w:t>
            </w:r>
          </w:p>
          <w:p w14:paraId="4B07058E" w14:textId="77777777" w:rsidR="00CC1B3F" w:rsidRPr="00EB71BC" w:rsidRDefault="00C00797">
            <w:pPr>
              <w:ind w:right="116"/>
              <w:jc w:val="center"/>
              <w:rPr>
                <w:b/>
                <w:sz w:val="32"/>
                <w:szCs w:val="32"/>
              </w:rPr>
            </w:pPr>
            <w:r w:rsidRPr="00EB71BC">
              <w:rPr>
                <w:b/>
                <w:sz w:val="32"/>
                <w:szCs w:val="32"/>
              </w:rPr>
              <w:t>20.12.19</w:t>
            </w:r>
          </w:p>
          <w:p w14:paraId="53CBE908" w14:textId="4D1F7637" w:rsidR="005B074C" w:rsidRDefault="00C00797">
            <w:pPr>
              <w:ind w:right="116"/>
              <w:jc w:val="center"/>
            </w:pPr>
            <w:r w:rsidRPr="00EB71BC">
              <w:rPr>
                <w:b/>
                <w:sz w:val="32"/>
                <w:szCs w:val="32"/>
              </w:rPr>
              <w:t xml:space="preserve"> Aktualna lista członków koła, rezydentów i stażystów</w:t>
            </w:r>
          </w:p>
        </w:tc>
      </w:tr>
      <w:tr w:rsidR="00CC1B3F" w14:paraId="2F52AEB1" w14:textId="77777777">
        <w:trPr>
          <w:trHeight w:val="1793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14:paraId="61A26D94" w14:textId="77777777" w:rsidR="00CC1B3F" w:rsidRDefault="00CC1B3F">
            <w:pPr>
              <w:spacing w:after="96"/>
              <w:rPr>
                <w:b/>
                <w:sz w:val="26"/>
              </w:rPr>
            </w:pPr>
          </w:p>
        </w:tc>
      </w:tr>
    </w:tbl>
    <w:p w14:paraId="35835785" w14:textId="77777777" w:rsidR="005B074C" w:rsidRDefault="00C00797">
      <w:pPr>
        <w:spacing w:after="193"/>
        <w:ind w:left="-590" w:right="-590"/>
      </w:pPr>
      <w:r>
        <w:rPr>
          <w:noProof/>
        </w:rPr>
        <mc:AlternateContent>
          <mc:Choice Requires="wpg">
            <w:drawing>
              <wp:inline distT="0" distB="0" distL="0" distR="0" wp14:anchorId="6CF9A0F9" wp14:editId="3FA154F0">
                <wp:extent cx="6480049" cy="7201"/>
                <wp:effectExtent l="0" t="0" r="0" b="0"/>
                <wp:docPr id="28828" name="Group 28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28" style="width:510.24pt;height:0.567pt;mso-position-horizontal-relative:char;mso-position-vertical-relative:line" coordsize="64800,72">
                <v:shape id="Shape 15" style="position:absolute;width:64800;height:0;left:0;top:0;" coordsize="6480049,0" path="m0,0l6480049,0">
                  <v:stroke weight="0.567pt" endcap="square" joinstyle="miter" miterlimit="10" on="true" color="#888888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8802" w:type="dxa"/>
        <w:tblInd w:w="-585" w:type="dxa"/>
        <w:tblCellMar>
          <w:top w:w="48" w:type="dxa"/>
          <w:left w:w="20" w:type="dxa"/>
          <w:right w:w="43" w:type="dxa"/>
        </w:tblCellMar>
        <w:tblLook w:val="04A0" w:firstRow="1" w:lastRow="0" w:firstColumn="1" w:lastColumn="0" w:noHBand="0" w:noVBand="1"/>
      </w:tblPr>
      <w:tblGrid>
        <w:gridCol w:w="355"/>
        <w:gridCol w:w="3202"/>
        <w:gridCol w:w="2835"/>
        <w:gridCol w:w="2410"/>
      </w:tblGrid>
      <w:tr w:rsidR="00D70E70" w14:paraId="7815354C" w14:textId="77777777" w:rsidTr="00D70E70">
        <w:trPr>
          <w:trHeight w:val="2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9D8"/>
          </w:tcPr>
          <w:p w14:paraId="0AC16243" w14:textId="77777777" w:rsidR="00D70E70" w:rsidRDefault="00D70E70">
            <w:pPr>
              <w:ind w:left="23"/>
              <w:jc w:val="both"/>
            </w:pPr>
            <w:r>
              <w:rPr>
                <w:sz w:val="15"/>
              </w:rPr>
              <w:t>L.p.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9D8"/>
          </w:tcPr>
          <w:p w14:paraId="37E348C1" w14:textId="77777777" w:rsidR="00D70E70" w:rsidRDefault="00D70E70">
            <w:pPr>
              <w:ind w:left="23"/>
              <w:jc w:val="center"/>
            </w:pPr>
            <w:r>
              <w:rPr>
                <w:sz w:val="15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9D8"/>
          </w:tcPr>
          <w:p w14:paraId="256AF898" w14:textId="77777777" w:rsidR="00D70E70" w:rsidRDefault="00D70E70">
            <w:pPr>
              <w:ind w:left="23"/>
              <w:jc w:val="center"/>
            </w:pPr>
            <w:r>
              <w:rPr>
                <w:sz w:val="15"/>
              </w:rPr>
              <w:t>Status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9D8"/>
          </w:tcPr>
          <w:p w14:paraId="13CFA8F4" w14:textId="77777777" w:rsidR="00D70E70" w:rsidRDefault="00D70E70">
            <w:pPr>
              <w:ind w:left="23"/>
              <w:jc w:val="center"/>
            </w:pPr>
            <w:r>
              <w:rPr>
                <w:sz w:val="15"/>
              </w:rPr>
              <w:t>Telefon</w:t>
            </w:r>
          </w:p>
        </w:tc>
      </w:tr>
      <w:tr w:rsidR="00D70E70" w:rsidRPr="00C00797" w14:paraId="3A292162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A8CAF" w14:textId="77777777" w:rsidR="00D70E70" w:rsidRPr="00C00797" w:rsidRDefault="00D70E70">
            <w:pPr>
              <w:ind w:left="110"/>
            </w:pPr>
            <w:r w:rsidRPr="00C00797"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3FAF5" w14:textId="77777777" w:rsidR="00D70E70" w:rsidRPr="00B02C21" w:rsidRDefault="00D70E70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Banaszewski Franciszek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F3344" w14:textId="48CAC059" w:rsidR="00D70E70" w:rsidRPr="00C00797" w:rsidRDefault="00D70E70" w:rsidP="00CC1B3F">
            <w:pPr>
              <w:jc w:val="center"/>
            </w:pPr>
            <w:r>
              <w:t>c</w:t>
            </w:r>
            <w:r w:rsidRPr="00C00797">
              <w:t>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E7C43" w14:textId="77777777" w:rsidR="00D70E70" w:rsidRPr="00C00797" w:rsidRDefault="00D70E70" w:rsidP="00EB71BC">
            <w:pPr>
              <w:jc w:val="center"/>
            </w:pPr>
            <w:r w:rsidRPr="00C00797">
              <w:t>502047083</w:t>
            </w:r>
          </w:p>
        </w:tc>
      </w:tr>
      <w:tr w:rsidR="00D70E70" w:rsidRPr="00C00797" w14:paraId="53648BAD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F28D42" w14:textId="77777777" w:rsidR="00D70E70" w:rsidRPr="00C00797" w:rsidRDefault="00D70E70" w:rsidP="00C00797">
            <w:pPr>
              <w:ind w:left="110"/>
            </w:pPr>
            <w:r w:rsidRPr="00C00797"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2202F5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Blejder Ryszard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D82CA5" w14:textId="3BF3A48B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5A642" w14:textId="77777777" w:rsidR="00D70E70" w:rsidRPr="00C00797" w:rsidRDefault="00D70E70" w:rsidP="00EB71BC">
            <w:pPr>
              <w:jc w:val="center"/>
            </w:pPr>
            <w:r w:rsidRPr="00C00797">
              <w:t>661910032</w:t>
            </w:r>
          </w:p>
        </w:tc>
      </w:tr>
      <w:tr w:rsidR="00D70E70" w:rsidRPr="00C00797" w14:paraId="7B5AFBB5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F5918" w14:textId="77777777" w:rsidR="00D70E70" w:rsidRPr="00C00797" w:rsidRDefault="00D70E70" w:rsidP="00C00797">
            <w:pPr>
              <w:ind w:left="110"/>
            </w:pPr>
            <w:r w:rsidRPr="00C00797"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9C11E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Bomba Ryszard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255BE" w14:textId="44A94D7E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03C8D" w14:textId="77777777" w:rsidR="00D70E70" w:rsidRPr="00C00797" w:rsidRDefault="00D70E70" w:rsidP="00EB71BC">
            <w:pPr>
              <w:jc w:val="center"/>
            </w:pPr>
            <w:r w:rsidRPr="00C00797">
              <w:t>506411817</w:t>
            </w:r>
          </w:p>
        </w:tc>
      </w:tr>
      <w:tr w:rsidR="00D70E70" w:rsidRPr="00C00797" w14:paraId="0932AFD2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774D28" w14:textId="77777777" w:rsidR="00D70E70" w:rsidRPr="00C00797" w:rsidRDefault="00D70E70" w:rsidP="00C00797">
            <w:pPr>
              <w:ind w:left="110"/>
            </w:pPr>
            <w:r w:rsidRPr="00C00797"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D7E1DB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Buczek Radosław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005ECE" w14:textId="04172984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41F347" w14:textId="77777777" w:rsidR="00D70E70" w:rsidRPr="00C00797" w:rsidRDefault="00D70E70" w:rsidP="00EB71BC">
            <w:pPr>
              <w:jc w:val="center"/>
            </w:pPr>
            <w:r w:rsidRPr="00C00797">
              <w:t>887888993</w:t>
            </w:r>
          </w:p>
        </w:tc>
      </w:tr>
      <w:tr w:rsidR="00D70E70" w:rsidRPr="00C00797" w14:paraId="688F5F23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FB52C" w14:textId="77777777" w:rsidR="00D70E70" w:rsidRPr="00C00797" w:rsidRDefault="00D70E70" w:rsidP="00C00797">
            <w:pPr>
              <w:ind w:left="110"/>
            </w:pPr>
            <w:r w:rsidRPr="00C00797"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6476E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Bulbak Sławomir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16E9" w14:textId="2C756698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EBB37" w14:textId="77777777" w:rsidR="00D70E70" w:rsidRPr="00C00797" w:rsidRDefault="00D70E70" w:rsidP="00EB71BC">
            <w:pPr>
              <w:jc w:val="center"/>
            </w:pPr>
            <w:r w:rsidRPr="00C00797">
              <w:t>510104399</w:t>
            </w:r>
          </w:p>
        </w:tc>
      </w:tr>
      <w:tr w:rsidR="00D70E70" w:rsidRPr="00C00797" w14:paraId="0054A3B4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41B7E0" w14:textId="77777777" w:rsidR="00D70E70" w:rsidRPr="00C00797" w:rsidRDefault="00D70E70" w:rsidP="00C00797">
            <w:pPr>
              <w:ind w:left="110"/>
            </w:pPr>
            <w:r w:rsidRPr="00C00797">
              <w:t>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37F75F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Buszewski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Robert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9E00A" w14:textId="6DC6969D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B4A218" w14:textId="77777777" w:rsidR="00D70E70" w:rsidRPr="00C00797" w:rsidRDefault="00D70E70" w:rsidP="00EB71BC">
            <w:pPr>
              <w:jc w:val="center"/>
            </w:pPr>
            <w:r w:rsidRPr="00C00797">
              <w:t>667667982</w:t>
            </w:r>
          </w:p>
        </w:tc>
      </w:tr>
      <w:tr w:rsidR="00D70E70" w:rsidRPr="00C00797" w14:paraId="33B64566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EE5B" w14:textId="77777777" w:rsidR="00D70E70" w:rsidRPr="00C00797" w:rsidRDefault="00D70E70" w:rsidP="00C00797">
            <w:pPr>
              <w:ind w:left="110"/>
            </w:pPr>
            <w:r w:rsidRPr="00C00797">
              <w:t>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FB38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Czekaj Mirosław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5343" w14:textId="1751920D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E27E" w14:textId="77777777" w:rsidR="00D70E70" w:rsidRPr="00C00797" w:rsidRDefault="00D70E70" w:rsidP="00EB71BC">
            <w:pPr>
              <w:jc w:val="center"/>
            </w:pPr>
            <w:r w:rsidRPr="00C00797">
              <w:t>508123994</w:t>
            </w:r>
          </w:p>
        </w:tc>
      </w:tr>
      <w:tr w:rsidR="00D70E70" w:rsidRPr="00C00797" w14:paraId="702097BD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11FE3" w14:textId="77777777" w:rsidR="00D70E70" w:rsidRPr="00C00797" w:rsidRDefault="00D70E70" w:rsidP="00C00797">
            <w:pPr>
              <w:ind w:left="110"/>
            </w:pPr>
            <w:r w:rsidRPr="00C00797">
              <w:t>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812C65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Czochara Andrzej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0EBF2" w14:textId="12985DED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B860CF" w14:textId="77777777" w:rsidR="00D70E70" w:rsidRPr="00C00797" w:rsidRDefault="00D70E70" w:rsidP="00EB71BC">
            <w:pPr>
              <w:jc w:val="center"/>
            </w:pPr>
            <w:r w:rsidRPr="00C00797">
              <w:t>668676217</w:t>
            </w:r>
          </w:p>
        </w:tc>
      </w:tr>
      <w:tr w:rsidR="00D70E70" w:rsidRPr="00C00797" w14:paraId="76F3CA7C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A1117" w14:textId="77777777" w:rsidR="00D70E70" w:rsidRPr="00C00797" w:rsidRDefault="00D70E70" w:rsidP="00C00797">
            <w:pPr>
              <w:ind w:left="110"/>
            </w:pPr>
            <w:r w:rsidRPr="00C00797">
              <w:t>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E7AB1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Czyż Tadeusz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5C241" w14:textId="1DC19193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9E4F2" w14:textId="77777777" w:rsidR="00D70E70" w:rsidRPr="00C00797" w:rsidRDefault="00D70E70" w:rsidP="00EB71BC">
            <w:pPr>
              <w:jc w:val="center"/>
            </w:pPr>
            <w:r w:rsidRPr="00C00797">
              <w:t>601974997</w:t>
            </w:r>
          </w:p>
        </w:tc>
      </w:tr>
      <w:tr w:rsidR="00D70E70" w:rsidRPr="00C00797" w14:paraId="2823C247" w14:textId="77777777" w:rsidTr="00D70E70">
        <w:trPr>
          <w:trHeight w:val="5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ABFE26" w14:textId="77777777" w:rsidR="00D70E70" w:rsidRPr="00C00797" w:rsidRDefault="00D70E70" w:rsidP="00C00797">
            <w:pPr>
              <w:ind w:left="68"/>
            </w:pPr>
            <w:r w:rsidRPr="00C00797">
              <w:t>10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419819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Ćwiertniak Arkadiusz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4DBEF" w14:textId="16CB423C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266367" w14:textId="77777777" w:rsidR="00D70E70" w:rsidRPr="00C00797" w:rsidRDefault="00D70E70" w:rsidP="00EB71BC">
            <w:pPr>
              <w:jc w:val="center"/>
            </w:pPr>
            <w:r w:rsidRPr="00C00797">
              <w:t>697775997</w:t>
            </w:r>
          </w:p>
        </w:tc>
      </w:tr>
      <w:tr w:rsidR="00D70E70" w:rsidRPr="00C00797" w14:paraId="3617BD79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0DFE0" w14:textId="77777777" w:rsidR="00D70E70" w:rsidRPr="00C00797" w:rsidRDefault="00D70E70" w:rsidP="00C00797">
            <w:pPr>
              <w:ind w:left="68"/>
            </w:pPr>
            <w:r w:rsidRPr="00C00797">
              <w:t>11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99C86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Danek Włodzimierz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675CD" w14:textId="5F5599AB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2315C" w14:textId="77777777" w:rsidR="00D70E70" w:rsidRPr="00C00797" w:rsidRDefault="00D70E70" w:rsidP="00EB71BC">
            <w:pPr>
              <w:jc w:val="center"/>
            </w:pPr>
            <w:r w:rsidRPr="00C00797">
              <w:t>664170733</w:t>
            </w:r>
          </w:p>
        </w:tc>
      </w:tr>
      <w:tr w:rsidR="00D70E70" w:rsidRPr="00C00797" w14:paraId="6250921C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CC9DFA" w14:textId="77777777" w:rsidR="00D70E70" w:rsidRPr="00C00797" w:rsidRDefault="00D70E70" w:rsidP="00C00797">
            <w:pPr>
              <w:ind w:left="68"/>
            </w:pPr>
            <w:r w:rsidRPr="00C00797">
              <w:t>12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D5638E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Dąbrowa Tomasz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58E900" w14:textId="6162C401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EF5122" w14:textId="77777777" w:rsidR="00D70E70" w:rsidRPr="00C00797" w:rsidRDefault="00D70E70" w:rsidP="00EB71BC">
            <w:pPr>
              <w:jc w:val="center"/>
            </w:pPr>
            <w:r w:rsidRPr="00C00797">
              <w:t>609313244</w:t>
            </w:r>
          </w:p>
        </w:tc>
      </w:tr>
      <w:tr w:rsidR="00D70E70" w:rsidRPr="00C00797" w14:paraId="4D1E69E4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22E23" w14:textId="77777777" w:rsidR="00D70E70" w:rsidRPr="00C00797" w:rsidRDefault="00D70E70" w:rsidP="00C00797">
            <w:pPr>
              <w:ind w:left="68"/>
            </w:pPr>
            <w:r w:rsidRPr="00C00797">
              <w:t>13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0D91F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Dorosz Czesław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63D07" w14:textId="7AD0F7C4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FE2F3" w14:textId="77777777" w:rsidR="00D70E70" w:rsidRPr="00C00797" w:rsidRDefault="00D70E70" w:rsidP="00EB71BC">
            <w:pPr>
              <w:jc w:val="center"/>
            </w:pPr>
            <w:r w:rsidRPr="00C00797">
              <w:t>502644270</w:t>
            </w:r>
          </w:p>
        </w:tc>
      </w:tr>
      <w:tr w:rsidR="00D70E70" w:rsidRPr="00C00797" w14:paraId="01F19561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D12F37" w14:textId="77777777" w:rsidR="00D70E70" w:rsidRPr="00C00797" w:rsidRDefault="00D70E70" w:rsidP="00C00797">
            <w:pPr>
              <w:ind w:left="68"/>
            </w:pPr>
            <w:r w:rsidRPr="00C00797">
              <w:t>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D0D39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Dul Andrzej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C11F0B" w14:textId="3F362E7B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D0D2F2" w14:textId="77777777" w:rsidR="00D70E70" w:rsidRPr="00C00797" w:rsidRDefault="00D70E70" w:rsidP="00EB71BC">
            <w:pPr>
              <w:jc w:val="center"/>
            </w:pPr>
            <w:r w:rsidRPr="00C00797">
              <w:t>691052498</w:t>
            </w:r>
          </w:p>
        </w:tc>
      </w:tr>
      <w:tr w:rsidR="00D70E70" w:rsidRPr="00C00797" w14:paraId="118AF529" w14:textId="77777777" w:rsidTr="00D70E70">
        <w:trPr>
          <w:trHeight w:val="5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C59BF" w14:textId="77777777" w:rsidR="00D70E70" w:rsidRPr="00C00797" w:rsidRDefault="00D70E70" w:rsidP="00C00797">
            <w:pPr>
              <w:ind w:left="68"/>
            </w:pPr>
            <w:r w:rsidRPr="00C00797">
              <w:t>15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BAE03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Duliński Marian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F675B" w14:textId="0B38A8AD" w:rsidR="00D70E70" w:rsidRPr="00C00797" w:rsidRDefault="00D70E70" w:rsidP="00CC1B3F">
            <w:pPr>
              <w:jc w:val="center"/>
            </w:pPr>
            <w:r w:rsidRPr="00454F8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CE5BB" w14:textId="77777777" w:rsidR="00D70E70" w:rsidRPr="00C00797" w:rsidRDefault="00D70E70" w:rsidP="00EB71BC">
            <w:pPr>
              <w:jc w:val="center"/>
            </w:pPr>
            <w:r w:rsidRPr="00C00797">
              <w:t>661910009</w:t>
            </w:r>
          </w:p>
        </w:tc>
      </w:tr>
      <w:tr w:rsidR="00D70E70" w:rsidRPr="00C00797" w14:paraId="5682667A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EBD75A" w14:textId="77777777" w:rsidR="00D70E70" w:rsidRPr="00C00797" w:rsidRDefault="00D70E70" w:rsidP="00C00797">
            <w:pPr>
              <w:ind w:left="68"/>
            </w:pPr>
            <w:r w:rsidRPr="00C00797">
              <w:t>16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B146AC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Grabarczyk Marian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F1306A" w14:textId="6EFE89D4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DB3CFB" w14:textId="77777777" w:rsidR="00D70E70" w:rsidRPr="00C00797" w:rsidRDefault="00D70E70" w:rsidP="00EB71BC">
            <w:pPr>
              <w:jc w:val="center"/>
            </w:pPr>
            <w:r w:rsidRPr="00C00797">
              <w:t>607220309</w:t>
            </w:r>
          </w:p>
        </w:tc>
      </w:tr>
      <w:tr w:rsidR="00D70E70" w:rsidRPr="00C00797" w14:paraId="2629F131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23C00" w14:textId="77777777" w:rsidR="00D70E70" w:rsidRPr="00C00797" w:rsidRDefault="00D70E70" w:rsidP="00C00797">
            <w:pPr>
              <w:ind w:left="68"/>
            </w:pPr>
            <w:r w:rsidRPr="00C00797">
              <w:t>17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4A922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Grzegorczyk Wiesław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97517" w14:textId="63FD8179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DB0DF" w14:textId="77777777" w:rsidR="00D70E70" w:rsidRPr="00C00797" w:rsidRDefault="00D70E70" w:rsidP="00EB71BC">
            <w:pPr>
              <w:jc w:val="center"/>
            </w:pPr>
            <w:r w:rsidRPr="00C00797">
              <w:t>602779940</w:t>
            </w:r>
          </w:p>
        </w:tc>
      </w:tr>
      <w:tr w:rsidR="00D70E70" w:rsidRPr="00C00797" w14:paraId="52E1993D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169967" w14:textId="77777777" w:rsidR="00D70E70" w:rsidRPr="00C00797" w:rsidRDefault="00D70E70" w:rsidP="00C00797">
            <w:pPr>
              <w:ind w:left="68"/>
            </w:pPr>
            <w:r w:rsidRPr="00C00797">
              <w:t>18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07CB87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Grzelak Andrzej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17BBFB" w14:textId="7B17D7B2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36006" w14:textId="77777777" w:rsidR="00D70E70" w:rsidRPr="00C00797" w:rsidRDefault="00D70E70" w:rsidP="00EB71BC">
            <w:pPr>
              <w:jc w:val="center"/>
            </w:pPr>
            <w:r w:rsidRPr="00C00797">
              <w:t>661910008</w:t>
            </w:r>
          </w:p>
        </w:tc>
      </w:tr>
      <w:tr w:rsidR="00D70E70" w:rsidRPr="00C00797" w14:paraId="4741AB28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089DC" w14:textId="77777777" w:rsidR="00D70E70" w:rsidRPr="00C00797" w:rsidRDefault="00D70E70" w:rsidP="00C00797">
            <w:pPr>
              <w:ind w:left="68"/>
            </w:pPr>
            <w:r w:rsidRPr="00C00797">
              <w:t>19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8872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Jaworowski Sławomir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08137" w14:textId="04AC4029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9E1F0" w14:textId="77777777" w:rsidR="00D70E70" w:rsidRPr="00C00797" w:rsidRDefault="00D70E70" w:rsidP="00EB71BC">
            <w:pPr>
              <w:jc w:val="center"/>
            </w:pPr>
            <w:r w:rsidRPr="00C00797">
              <w:t>667443997</w:t>
            </w:r>
          </w:p>
        </w:tc>
      </w:tr>
      <w:tr w:rsidR="00D70E70" w:rsidRPr="00C00797" w14:paraId="6DA75FE7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4FF712" w14:textId="77777777" w:rsidR="00D70E70" w:rsidRPr="00C00797" w:rsidRDefault="00D70E70" w:rsidP="00C00797">
            <w:pPr>
              <w:ind w:left="68"/>
            </w:pPr>
            <w:r w:rsidRPr="00C00797">
              <w:lastRenderedPageBreak/>
              <w:t>20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C649B4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Jaźwiński Daniel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641E7" w14:textId="53A164C3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1B07A5" w14:textId="77777777" w:rsidR="00D70E70" w:rsidRPr="00C00797" w:rsidRDefault="00D70E70" w:rsidP="00EB71BC">
            <w:pPr>
              <w:jc w:val="center"/>
            </w:pPr>
            <w:r w:rsidRPr="00C00797">
              <w:t>888110444</w:t>
            </w:r>
          </w:p>
        </w:tc>
      </w:tr>
      <w:tr w:rsidR="00D70E70" w:rsidRPr="00C00797" w14:paraId="41041F65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1595" w14:textId="77777777" w:rsidR="00D70E70" w:rsidRPr="00C00797" w:rsidRDefault="00D70E70" w:rsidP="00C00797">
            <w:pPr>
              <w:ind w:left="68"/>
            </w:pPr>
            <w:r w:rsidRPr="00C00797">
              <w:t>21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C7ED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Józefowicz Karol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9DEC" w14:textId="238A5FB0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43E0" w14:textId="77777777" w:rsidR="00D70E70" w:rsidRPr="00C00797" w:rsidRDefault="00D70E70" w:rsidP="00EB71BC">
            <w:pPr>
              <w:jc w:val="center"/>
            </w:pPr>
            <w:r w:rsidRPr="00C00797">
              <w:t>604419205</w:t>
            </w:r>
          </w:p>
        </w:tc>
      </w:tr>
      <w:tr w:rsidR="00D70E70" w:rsidRPr="00C00797" w14:paraId="3B709C67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352FF2" w14:textId="77777777" w:rsidR="00D70E70" w:rsidRPr="00C00797" w:rsidRDefault="00D70E70" w:rsidP="00C00797">
            <w:pPr>
              <w:ind w:left="68"/>
            </w:pPr>
            <w:r w:rsidRPr="00C00797">
              <w:t>22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7D30FA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Jurek Sławomir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CCD66" w14:textId="398008CC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F08F15" w14:textId="77777777" w:rsidR="00D70E70" w:rsidRPr="00C00797" w:rsidRDefault="00D70E70" w:rsidP="00EB71BC">
            <w:pPr>
              <w:jc w:val="center"/>
            </w:pPr>
            <w:r w:rsidRPr="00C00797">
              <w:t>602460957</w:t>
            </w:r>
          </w:p>
        </w:tc>
      </w:tr>
      <w:tr w:rsidR="00D70E70" w:rsidRPr="00C00797" w14:paraId="76E6C1C7" w14:textId="77777777" w:rsidTr="00D70E70">
        <w:trPr>
          <w:trHeight w:val="5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CE70E" w14:textId="77777777" w:rsidR="00D70E70" w:rsidRPr="00C00797" w:rsidRDefault="00D70E70" w:rsidP="00C00797">
            <w:pPr>
              <w:ind w:left="68"/>
            </w:pPr>
            <w:r w:rsidRPr="00C00797">
              <w:t>23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8FF1E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Kaczmarski Stanisław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0057B" w14:textId="0D0E3C8F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F0285" w14:textId="77777777" w:rsidR="00D70E70" w:rsidRPr="00C00797" w:rsidRDefault="00D70E70" w:rsidP="00EB71BC">
            <w:pPr>
              <w:jc w:val="center"/>
            </w:pPr>
            <w:r w:rsidRPr="00C00797">
              <w:t>694548864</w:t>
            </w:r>
          </w:p>
        </w:tc>
      </w:tr>
      <w:tr w:rsidR="00D70E70" w:rsidRPr="00C00797" w14:paraId="530BC320" w14:textId="77777777" w:rsidTr="00D70E70">
        <w:trPr>
          <w:trHeight w:val="5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A4F6EB" w14:textId="77777777" w:rsidR="00D70E70" w:rsidRPr="00C00797" w:rsidRDefault="00D70E70" w:rsidP="00C00797">
            <w:pPr>
              <w:ind w:left="68"/>
            </w:pPr>
            <w:r w:rsidRPr="00C00797">
              <w:t>24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A14029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Kania Dariusz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70D82" w14:textId="0F5DAF34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3DF8EF" w14:textId="77777777" w:rsidR="00D70E70" w:rsidRPr="00C00797" w:rsidRDefault="00D70E70" w:rsidP="00EB71BC">
            <w:pPr>
              <w:jc w:val="center"/>
            </w:pPr>
            <w:r w:rsidRPr="00C00797">
              <w:t>601156111</w:t>
            </w:r>
          </w:p>
        </w:tc>
      </w:tr>
      <w:tr w:rsidR="00D70E70" w:rsidRPr="00C00797" w14:paraId="536F50E3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98C5A" w14:textId="77777777" w:rsidR="00D70E70" w:rsidRPr="00C00797" w:rsidRDefault="00D70E70" w:rsidP="00C00797">
            <w:pPr>
              <w:ind w:left="68"/>
            </w:pPr>
            <w:r w:rsidRPr="00C00797">
              <w:t>25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A177C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Kapelańczyk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Maciej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3D221" w14:textId="46EE213C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10CFC" w14:textId="77777777" w:rsidR="00D70E70" w:rsidRPr="00C00797" w:rsidRDefault="00D70E70" w:rsidP="00EB71BC">
            <w:pPr>
              <w:jc w:val="center"/>
            </w:pPr>
            <w:r w:rsidRPr="00C00797">
              <w:t>693280861</w:t>
            </w:r>
          </w:p>
        </w:tc>
      </w:tr>
      <w:tr w:rsidR="00D70E70" w:rsidRPr="00C00797" w14:paraId="6C888FE1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F072D" w14:textId="77777777" w:rsidR="00D70E70" w:rsidRPr="00C00797" w:rsidRDefault="00D70E70" w:rsidP="00C00797">
            <w:pPr>
              <w:ind w:left="68"/>
            </w:pPr>
            <w:r w:rsidRPr="00C00797">
              <w:t>26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434D12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Karp Wojciech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F091F8" w14:textId="500DEEF8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1C9630" w14:textId="77777777" w:rsidR="00D70E70" w:rsidRPr="00C00797" w:rsidRDefault="00D70E70" w:rsidP="00EB71BC">
            <w:pPr>
              <w:jc w:val="center"/>
            </w:pPr>
            <w:r w:rsidRPr="00C00797">
              <w:t>608089326</w:t>
            </w:r>
          </w:p>
        </w:tc>
      </w:tr>
      <w:tr w:rsidR="00D70E70" w:rsidRPr="00C00797" w14:paraId="10229DBC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49429" w14:textId="77777777" w:rsidR="00D70E70" w:rsidRPr="00C00797" w:rsidRDefault="00D70E70" w:rsidP="00C00797">
            <w:pPr>
              <w:ind w:left="68"/>
            </w:pPr>
            <w:r w:rsidRPr="00C00797">
              <w:t>27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4D89D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Kołdyj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Dariusz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6D234" w14:textId="2102FA03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B068F" w14:textId="77777777" w:rsidR="00D70E70" w:rsidRPr="00C00797" w:rsidRDefault="00D70E70" w:rsidP="00EB71BC">
            <w:pPr>
              <w:jc w:val="center"/>
            </w:pPr>
            <w:r w:rsidRPr="00C00797">
              <w:t>602523956</w:t>
            </w:r>
          </w:p>
        </w:tc>
      </w:tr>
      <w:tr w:rsidR="00D70E70" w:rsidRPr="00C00797" w14:paraId="3244C6CD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09F9DC" w14:textId="77777777" w:rsidR="00D70E70" w:rsidRPr="00C00797" w:rsidRDefault="00D70E70" w:rsidP="00C00797">
            <w:pPr>
              <w:ind w:left="68"/>
            </w:pPr>
            <w:r w:rsidRPr="00C00797">
              <w:t>28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C3281D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Kotarski Ryszard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6CD68" w14:textId="094FC381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62E5B3" w14:textId="77777777" w:rsidR="00D70E70" w:rsidRPr="00C00797" w:rsidRDefault="00D70E70" w:rsidP="00EB71BC">
            <w:pPr>
              <w:jc w:val="center"/>
            </w:pPr>
            <w:r w:rsidRPr="00C00797">
              <w:t>510569092</w:t>
            </w:r>
          </w:p>
        </w:tc>
      </w:tr>
      <w:tr w:rsidR="00D70E70" w:rsidRPr="00C00797" w14:paraId="4F500BE7" w14:textId="77777777" w:rsidTr="00D70E70">
        <w:trPr>
          <w:trHeight w:val="39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621E" w14:textId="77777777" w:rsidR="00D70E70" w:rsidRPr="00C00797" w:rsidRDefault="00D70E70" w:rsidP="00C00797">
            <w:pPr>
              <w:ind w:left="68"/>
            </w:pPr>
            <w:r w:rsidRPr="00C00797">
              <w:t>29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E2DA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Kowal Marcin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A9BF" w14:textId="64CEF1EF" w:rsidR="00D70E70" w:rsidRPr="00C00797" w:rsidRDefault="00D70E70" w:rsidP="00CC1B3F">
            <w:pPr>
              <w:jc w:val="center"/>
            </w:pPr>
            <w:r w:rsidRPr="00246BD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FB74" w14:textId="77777777" w:rsidR="00D70E70" w:rsidRPr="00C00797" w:rsidRDefault="00D70E70" w:rsidP="00EB71BC">
            <w:pPr>
              <w:jc w:val="center"/>
            </w:pPr>
            <w:r w:rsidRPr="00C00797">
              <w:t>698119190</w:t>
            </w:r>
          </w:p>
        </w:tc>
      </w:tr>
    </w:tbl>
    <w:p w14:paraId="4CE57FF9" w14:textId="77777777" w:rsidR="005B074C" w:rsidRPr="00C00797" w:rsidRDefault="005B074C">
      <w:pPr>
        <w:spacing w:after="0"/>
        <w:ind w:left="-1440" w:right="10466"/>
      </w:pPr>
    </w:p>
    <w:tbl>
      <w:tblPr>
        <w:tblStyle w:val="TableGrid"/>
        <w:tblW w:w="8802" w:type="dxa"/>
        <w:tblInd w:w="-585" w:type="dxa"/>
        <w:tblCellMar>
          <w:top w:w="48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45"/>
        <w:gridCol w:w="3212"/>
        <w:gridCol w:w="2835"/>
        <w:gridCol w:w="2410"/>
      </w:tblGrid>
      <w:tr w:rsidR="00D70E70" w:rsidRPr="00C00797" w14:paraId="694364EF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6B523E" w14:textId="77777777" w:rsidR="00D70E70" w:rsidRPr="00C00797" w:rsidRDefault="00D70E70" w:rsidP="00C00797">
            <w:pPr>
              <w:ind w:left="68"/>
            </w:pPr>
            <w:r w:rsidRPr="00C00797">
              <w:t>30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3EE5BE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Kramarzewski Marcin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00A655" w14:textId="024BAF6C" w:rsidR="00D70E70" w:rsidRPr="00C00797" w:rsidRDefault="00D70E70" w:rsidP="00CC1B3F">
            <w:pPr>
              <w:jc w:val="center"/>
            </w:pPr>
            <w:r w:rsidRPr="00C14BC7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9CB8B" w14:textId="77777777" w:rsidR="00D70E70" w:rsidRPr="00C00797" w:rsidRDefault="00D70E70" w:rsidP="00EB71BC">
            <w:pPr>
              <w:jc w:val="center"/>
            </w:pPr>
            <w:r w:rsidRPr="00C00797">
              <w:t>889565878</w:t>
            </w:r>
          </w:p>
        </w:tc>
      </w:tr>
      <w:tr w:rsidR="00D70E70" w:rsidRPr="00C00797" w14:paraId="5B7D0F7F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402DC" w14:textId="77777777" w:rsidR="00D70E70" w:rsidRPr="00C00797" w:rsidRDefault="00D70E70" w:rsidP="00C00797">
            <w:pPr>
              <w:ind w:left="68"/>
            </w:pPr>
            <w:r w:rsidRPr="00C00797">
              <w:t>31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E8A30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 xml:space="preserve">Krawiec </w:t>
            </w:r>
            <w:proofErr w:type="spellStart"/>
            <w:r w:rsidRPr="00B02C21">
              <w:rPr>
                <w:b/>
                <w:bCs/>
                <w:sz w:val="24"/>
                <w:szCs w:val="24"/>
              </w:rPr>
              <w:t>Stanislaw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82C3B" w14:textId="7B648936" w:rsidR="00D70E70" w:rsidRPr="00C00797" w:rsidRDefault="00D70E70" w:rsidP="00CC1B3F">
            <w:pPr>
              <w:jc w:val="center"/>
            </w:pPr>
            <w:r w:rsidRPr="00C14BC7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9046" w14:textId="77777777" w:rsidR="00D70E70" w:rsidRPr="00C00797" w:rsidRDefault="00D70E70" w:rsidP="00EB71BC">
            <w:pPr>
              <w:jc w:val="center"/>
            </w:pPr>
            <w:r w:rsidRPr="00C00797">
              <w:t>510399137</w:t>
            </w:r>
          </w:p>
        </w:tc>
      </w:tr>
      <w:tr w:rsidR="00D70E70" w:rsidRPr="00C00797" w14:paraId="62E1412B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85B0B" w14:textId="77777777" w:rsidR="00D70E70" w:rsidRPr="00C00797" w:rsidRDefault="00D70E70" w:rsidP="00C00797">
            <w:pPr>
              <w:ind w:left="68"/>
            </w:pPr>
            <w:r w:rsidRPr="00C00797">
              <w:t>32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59A205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Krej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Aleksandra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9584E" w14:textId="7087B0AD" w:rsidR="00D70E70" w:rsidRPr="00C00797" w:rsidRDefault="00D70E70" w:rsidP="00CC1B3F">
            <w:pPr>
              <w:jc w:val="center"/>
            </w:pPr>
            <w:r w:rsidRPr="001E15E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AD94E9" w14:textId="77777777" w:rsidR="00D70E70" w:rsidRPr="00C00797" w:rsidRDefault="00D70E70" w:rsidP="00EB71BC">
            <w:pPr>
              <w:jc w:val="center"/>
            </w:pPr>
            <w:r w:rsidRPr="00C00797">
              <w:t>518452909</w:t>
            </w:r>
          </w:p>
        </w:tc>
      </w:tr>
      <w:tr w:rsidR="00D70E70" w:rsidRPr="00C00797" w14:paraId="203B51D5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02AF" w14:textId="77777777" w:rsidR="00D70E70" w:rsidRPr="00C00797" w:rsidRDefault="00D70E70" w:rsidP="00C00797">
            <w:pPr>
              <w:ind w:left="68"/>
            </w:pPr>
            <w:r w:rsidRPr="00C00797">
              <w:t>33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DB46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Krej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Mariusz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DF541" w14:textId="1658B35E" w:rsidR="00D70E70" w:rsidRPr="00C00797" w:rsidRDefault="00D70E70" w:rsidP="00CC1B3F">
            <w:pPr>
              <w:jc w:val="center"/>
            </w:pPr>
            <w:r w:rsidRPr="001E15E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69CE0" w14:textId="77777777" w:rsidR="00D70E70" w:rsidRPr="00C00797" w:rsidRDefault="00D70E70" w:rsidP="00EB71BC">
            <w:pPr>
              <w:jc w:val="center"/>
            </w:pPr>
            <w:r w:rsidRPr="00C00797">
              <w:t>509957835</w:t>
            </w:r>
          </w:p>
        </w:tc>
      </w:tr>
      <w:tr w:rsidR="00D70E70" w:rsidRPr="00C00797" w14:paraId="5F29DBAB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BF142D" w14:textId="77777777" w:rsidR="00D70E70" w:rsidRPr="00C00797" w:rsidRDefault="00D70E70">
            <w:pPr>
              <w:ind w:left="68"/>
            </w:pPr>
            <w:r w:rsidRPr="00C00797">
              <w:t>34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75B3E1" w14:textId="77777777" w:rsidR="00D70E70" w:rsidRPr="00B02C21" w:rsidRDefault="00D70E70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Kubasik Arnold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8274AF" w14:textId="77777777" w:rsidR="00D70E70" w:rsidRPr="00EB71BC" w:rsidRDefault="00D70E70" w:rsidP="00CC1B3F">
            <w:pPr>
              <w:jc w:val="center"/>
              <w:rPr>
                <w:i/>
                <w:iCs/>
                <w:sz w:val="24"/>
                <w:szCs w:val="24"/>
              </w:rPr>
            </w:pPr>
            <w:r w:rsidRPr="00EB71BC">
              <w:rPr>
                <w:i/>
                <w:iCs/>
                <w:sz w:val="24"/>
                <w:szCs w:val="24"/>
              </w:rPr>
              <w:t>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C35563" w14:textId="77777777" w:rsidR="00D70E70" w:rsidRPr="00C00797" w:rsidRDefault="00D70E70" w:rsidP="00EB71BC">
            <w:pPr>
              <w:jc w:val="center"/>
            </w:pPr>
            <w:r w:rsidRPr="00C00797">
              <w:t>606403820</w:t>
            </w:r>
          </w:p>
        </w:tc>
      </w:tr>
      <w:tr w:rsidR="00D70E70" w:rsidRPr="00C00797" w14:paraId="32727B96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0609" w14:textId="77777777" w:rsidR="00D70E70" w:rsidRPr="00C00797" w:rsidRDefault="00D70E70" w:rsidP="00C00797">
            <w:pPr>
              <w:ind w:left="68"/>
            </w:pPr>
            <w:r w:rsidRPr="00C00797">
              <w:t>35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7C15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Kulas Arkadiusz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24A" w14:textId="30B60578" w:rsidR="00D70E70" w:rsidRPr="00C00797" w:rsidRDefault="00D70E70" w:rsidP="00CC1B3F">
            <w:pPr>
              <w:jc w:val="center"/>
            </w:pPr>
            <w:r w:rsidRPr="0055405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607F" w14:textId="77777777" w:rsidR="00D70E70" w:rsidRPr="00C00797" w:rsidRDefault="00D70E70" w:rsidP="00EB71BC">
            <w:pPr>
              <w:jc w:val="center"/>
            </w:pPr>
            <w:r w:rsidRPr="00C00797">
              <w:t>601665647</w:t>
            </w:r>
          </w:p>
        </w:tc>
      </w:tr>
      <w:tr w:rsidR="00D70E70" w:rsidRPr="00C00797" w14:paraId="30E6CE33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FBF518" w14:textId="77777777" w:rsidR="00D70E70" w:rsidRPr="00C00797" w:rsidRDefault="00D70E70" w:rsidP="00C00797">
            <w:pPr>
              <w:ind w:left="68"/>
            </w:pPr>
            <w:r w:rsidRPr="00C00797">
              <w:t>36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F67E20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Kulon Władysław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515463" w14:textId="5FF216E4" w:rsidR="00D70E70" w:rsidRPr="00C00797" w:rsidRDefault="00D70E70" w:rsidP="00CC1B3F">
            <w:pPr>
              <w:jc w:val="center"/>
            </w:pPr>
            <w:r w:rsidRPr="0055405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1F2DBD" w14:textId="77777777" w:rsidR="00D70E70" w:rsidRPr="00C00797" w:rsidRDefault="00D70E70" w:rsidP="00EB71BC">
            <w:pPr>
              <w:jc w:val="center"/>
            </w:pPr>
            <w:r w:rsidRPr="00C00797">
              <w:t>693030526</w:t>
            </w:r>
          </w:p>
        </w:tc>
      </w:tr>
      <w:tr w:rsidR="00D70E70" w:rsidRPr="00C00797" w14:paraId="150DFB44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5711" w14:textId="77777777" w:rsidR="00D70E70" w:rsidRPr="00C00797" w:rsidRDefault="00D70E70" w:rsidP="00C00797">
            <w:pPr>
              <w:ind w:left="68"/>
            </w:pPr>
            <w:r w:rsidRPr="00C00797">
              <w:t>37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E729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Landmann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Tomasz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14BD" w14:textId="6EB410D6" w:rsidR="00D70E70" w:rsidRPr="00C00797" w:rsidRDefault="00D70E70" w:rsidP="00CC1B3F">
            <w:pPr>
              <w:jc w:val="center"/>
            </w:pPr>
            <w:r w:rsidRPr="00554054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98CF" w14:textId="77777777" w:rsidR="00D70E70" w:rsidRPr="00C00797" w:rsidRDefault="00D70E70" w:rsidP="00EB71BC">
            <w:pPr>
              <w:jc w:val="center"/>
            </w:pPr>
            <w:r w:rsidRPr="00C00797">
              <w:t>730720661</w:t>
            </w:r>
          </w:p>
        </w:tc>
      </w:tr>
      <w:tr w:rsidR="00D70E70" w:rsidRPr="00C00797" w14:paraId="77C3B41E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6D2396" w14:textId="77777777" w:rsidR="00D70E70" w:rsidRPr="00C00797" w:rsidRDefault="00D70E70">
            <w:pPr>
              <w:ind w:left="68"/>
            </w:pPr>
            <w:r w:rsidRPr="00C00797">
              <w:t>38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FB210F" w14:textId="77777777" w:rsidR="00D70E70" w:rsidRPr="00B02C21" w:rsidRDefault="00D70E7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Laskowiecki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Tomasz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30280C" w14:textId="77777777" w:rsidR="00D70E70" w:rsidRPr="00EB71BC" w:rsidRDefault="00D70E70" w:rsidP="00CC1B3F">
            <w:pPr>
              <w:jc w:val="center"/>
              <w:rPr>
                <w:i/>
                <w:iCs/>
                <w:sz w:val="24"/>
                <w:szCs w:val="24"/>
              </w:rPr>
            </w:pPr>
            <w:r w:rsidRPr="00EB71BC">
              <w:rPr>
                <w:i/>
                <w:iCs/>
                <w:sz w:val="24"/>
                <w:szCs w:val="24"/>
              </w:rPr>
              <w:t>stażysta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7D27E7" w14:textId="77777777" w:rsidR="00D70E70" w:rsidRPr="00C00797" w:rsidRDefault="00D70E70" w:rsidP="00EB71BC">
            <w:pPr>
              <w:jc w:val="center"/>
            </w:pPr>
            <w:r w:rsidRPr="00C00797">
              <w:t>693780831</w:t>
            </w:r>
          </w:p>
        </w:tc>
      </w:tr>
      <w:tr w:rsidR="00D70E70" w:rsidRPr="00C00797" w14:paraId="7917C6D2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DA90" w14:textId="77777777" w:rsidR="00D70E70" w:rsidRPr="00C00797" w:rsidRDefault="00D70E70">
            <w:pPr>
              <w:ind w:left="68"/>
            </w:pPr>
            <w:r w:rsidRPr="00C00797">
              <w:t>39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CEF" w14:textId="77777777" w:rsidR="00D70E70" w:rsidRPr="00B02C21" w:rsidRDefault="00D70E70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Łopuszyński Edward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C69F" w14:textId="718CA92E" w:rsidR="00D70E70" w:rsidRPr="00C00797" w:rsidRDefault="00D70E70" w:rsidP="00CC1B3F">
            <w:pPr>
              <w:jc w:val="center"/>
            </w:pPr>
            <w:r>
              <w:t>c</w:t>
            </w:r>
            <w:r w:rsidRPr="00C00797">
              <w:t>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ADE1" w14:textId="77777777" w:rsidR="00D70E70" w:rsidRPr="00C00797" w:rsidRDefault="00D70E70" w:rsidP="00EB71BC">
            <w:pPr>
              <w:jc w:val="center"/>
            </w:pPr>
            <w:r w:rsidRPr="00C00797">
              <w:t>605459902</w:t>
            </w:r>
          </w:p>
        </w:tc>
      </w:tr>
      <w:tr w:rsidR="00D70E70" w:rsidRPr="00C00797" w14:paraId="3179F921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33673E" w14:textId="77777777" w:rsidR="00D70E70" w:rsidRPr="00C00797" w:rsidRDefault="00D70E70">
            <w:pPr>
              <w:ind w:left="68"/>
            </w:pPr>
            <w:r w:rsidRPr="00C00797">
              <w:t>40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0C8039" w14:textId="77777777" w:rsidR="00D70E70" w:rsidRPr="00B02C21" w:rsidRDefault="00D70E70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Maciejczyk Tomasz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A00E95" w14:textId="77777777" w:rsidR="00D70E70" w:rsidRPr="00EB71BC" w:rsidRDefault="00D70E70" w:rsidP="00CC1B3F">
            <w:pPr>
              <w:jc w:val="center"/>
              <w:rPr>
                <w:i/>
                <w:iCs/>
                <w:sz w:val="24"/>
                <w:szCs w:val="24"/>
              </w:rPr>
            </w:pPr>
            <w:r w:rsidRPr="00EB71BC">
              <w:rPr>
                <w:i/>
                <w:iCs/>
                <w:sz w:val="24"/>
                <w:szCs w:val="24"/>
              </w:rPr>
              <w:t>stażysta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5C37FC" w14:textId="77777777" w:rsidR="00D70E70" w:rsidRPr="00C00797" w:rsidRDefault="00D70E70" w:rsidP="00EB71BC">
            <w:pPr>
              <w:jc w:val="center"/>
            </w:pPr>
            <w:r w:rsidRPr="00C00797">
              <w:t>605597770</w:t>
            </w:r>
          </w:p>
        </w:tc>
      </w:tr>
      <w:tr w:rsidR="00D70E70" w:rsidRPr="00C00797" w14:paraId="67D830D2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3092" w14:textId="77777777" w:rsidR="00D70E70" w:rsidRPr="00C00797" w:rsidRDefault="00D70E70" w:rsidP="00C00797">
            <w:pPr>
              <w:ind w:left="68"/>
            </w:pPr>
            <w:r w:rsidRPr="00C00797">
              <w:t>41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12C0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Malak Dariusz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50D" w14:textId="1B897E47" w:rsidR="00D70E70" w:rsidRPr="00C00797" w:rsidRDefault="00D70E70" w:rsidP="00CC1B3F">
            <w:pPr>
              <w:jc w:val="center"/>
            </w:pPr>
            <w:r w:rsidRPr="0084722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23BF" w14:textId="77777777" w:rsidR="00D70E70" w:rsidRPr="00C00797" w:rsidRDefault="00D70E70" w:rsidP="00EB71BC">
            <w:pPr>
              <w:jc w:val="center"/>
            </w:pPr>
            <w:r w:rsidRPr="00C00797">
              <w:t>600487434</w:t>
            </w:r>
          </w:p>
        </w:tc>
      </w:tr>
      <w:tr w:rsidR="00D70E70" w:rsidRPr="00C00797" w14:paraId="299FA856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D5E2DF" w14:textId="77777777" w:rsidR="00D70E70" w:rsidRPr="00C00797" w:rsidRDefault="00D70E70" w:rsidP="00C00797">
            <w:pPr>
              <w:ind w:left="68"/>
            </w:pPr>
            <w:r w:rsidRPr="00C00797">
              <w:t>42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D6526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Mądry Tomasz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E1815" w14:textId="0D308956" w:rsidR="00D70E70" w:rsidRPr="00C00797" w:rsidRDefault="00D70E70" w:rsidP="00CC1B3F">
            <w:pPr>
              <w:jc w:val="center"/>
            </w:pPr>
            <w:r w:rsidRPr="0084722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7E96BA" w14:textId="77777777" w:rsidR="00D70E70" w:rsidRPr="00C00797" w:rsidRDefault="00D70E70" w:rsidP="00EB71BC">
            <w:pPr>
              <w:jc w:val="center"/>
            </w:pPr>
            <w:r w:rsidRPr="00C00797">
              <w:t>601581044</w:t>
            </w:r>
          </w:p>
        </w:tc>
      </w:tr>
      <w:tr w:rsidR="00D70E70" w:rsidRPr="00C00797" w14:paraId="2C8EF2F5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9BB6A" w14:textId="77777777" w:rsidR="00D70E70" w:rsidRPr="00C00797" w:rsidRDefault="00D70E70">
            <w:pPr>
              <w:ind w:left="68"/>
            </w:pPr>
            <w:r w:rsidRPr="00C00797">
              <w:t>43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7B8FC" w14:textId="77777777" w:rsidR="00D70E70" w:rsidRPr="00B02C21" w:rsidRDefault="00D70E70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Michalewicz Paweł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06F8C" w14:textId="77777777" w:rsidR="00D70E70" w:rsidRPr="00EB71BC" w:rsidRDefault="00D70E70" w:rsidP="00CC1B3F">
            <w:pPr>
              <w:jc w:val="center"/>
              <w:rPr>
                <w:i/>
                <w:iCs/>
                <w:sz w:val="24"/>
                <w:szCs w:val="24"/>
              </w:rPr>
            </w:pPr>
            <w:r w:rsidRPr="00EB71BC">
              <w:rPr>
                <w:i/>
                <w:iCs/>
                <w:sz w:val="24"/>
                <w:szCs w:val="24"/>
              </w:rPr>
              <w:t>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3F2B9" w14:textId="77777777" w:rsidR="00D70E70" w:rsidRPr="00C00797" w:rsidRDefault="00D70E70" w:rsidP="00EB71BC">
            <w:pPr>
              <w:jc w:val="center"/>
            </w:pPr>
            <w:r w:rsidRPr="00C00797">
              <w:t>697984077</w:t>
            </w:r>
          </w:p>
        </w:tc>
      </w:tr>
      <w:tr w:rsidR="00D70E70" w:rsidRPr="00C00797" w14:paraId="588D843C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0B62DF" w14:textId="77777777" w:rsidR="00D70E70" w:rsidRPr="00C00797" w:rsidRDefault="00D70E70" w:rsidP="00C00797">
            <w:pPr>
              <w:ind w:left="68"/>
            </w:pPr>
            <w:r w:rsidRPr="00C00797">
              <w:t>44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DCAB86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Mróz Andrzej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D1B75" w14:textId="12FBDFC8" w:rsidR="00D70E70" w:rsidRPr="00C00797" w:rsidRDefault="00D70E70" w:rsidP="00CC1B3F">
            <w:pPr>
              <w:jc w:val="center"/>
            </w:pPr>
            <w:r w:rsidRPr="0049270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0337F0" w14:textId="77777777" w:rsidR="00D70E70" w:rsidRPr="00C00797" w:rsidRDefault="00D70E70" w:rsidP="00EB71BC">
            <w:pPr>
              <w:jc w:val="center"/>
            </w:pPr>
            <w:r w:rsidRPr="00C00797">
              <w:t>600559385</w:t>
            </w:r>
          </w:p>
        </w:tc>
      </w:tr>
      <w:tr w:rsidR="00D70E70" w:rsidRPr="00C00797" w14:paraId="2CBF5578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6E7E2" w14:textId="77777777" w:rsidR="00D70E70" w:rsidRPr="00C00797" w:rsidRDefault="00D70E70" w:rsidP="00C00797">
            <w:pPr>
              <w:ind w:left="68"/>
            </w:pPr>
            <w:r w:rsidRPr="00C00797">
              <w:t>45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AAD22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Murawa Zbigniew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0B7A2" w14:textId="0D9EC496" w:rsidR="00D70E70" w:rsidRPr="00C00797" w:rsidRDefault="00D70E70" w:rsidP="00CC1B3F">
            <w:pPr>
              <w:jc w:val="center"/>
            </w:pPr>
            <w:r w:rsidRPr="0049270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1AA3A" w14:textId="77777777" w:rsidR="00D70E70" w:rsidRPr="00C00797" w:rsidRDefault="00D70E70" w:rsidP="00EB71BC">
            <w:pPr>
              <w:jc w:val="center"/>
            </w:pPr>
            <w:r w:rsidRPr="00C00797">
              <w:t>517514849</w:t>
            </w:r>
          </w:p>
        </w:tc>
      </w:tr>
      <w:tr w:rsidR="00D70E70" w:rsidRPr="00C00797" w14:paraId="5FCE15C3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3EB6A8" w14:textId="77777777" w:rsidR="00D70E70" w:rsidRPr="00C00797" w:rsidRDefault="00D70E70" w:rsidP="00C00797">
            <w:pPr>
              <w:ind w:left="68"/>
            </w:pPr>
            <w:r w:rsidRPr="00C00797">
              <w:t>46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2319B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Nosko Hubert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65FAB4" w14:textId="52346D96" w:rsidR="00D70E70" w:rsidRPr="00C00797" w:rsidRDefault="00D70E70" w:rsidP="00CC1B3F">
            <w:pPr>
              <w:jc w:val="center"/>
            </w:pPr>
            <w:r w:rsidRPr="0049270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4F7460" w14:textId="77777777" w:rsidR="00D70E70" w:rsidRPr="00C00797" w:rsidRDefault="00D70E70" w:rsidP="00EB71BC">
            <w:pPr>
              <w:jc w:val="center"/>
            </w:pPr>
            <w:r w:rsidRPr="00C00797">
              <w:t>601552084</w:t>
            </w:r>
          </w:p>
        </w:tc>
      </w:tr>
      <w:tr w:rsidR="00D70E70" w:rsidRPr="00C00797" w14:paraId="4015030A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B58E" w14:textId="77777777" w:rsidR="00D70E70" w:rsidRPr="00C00797" w:rsidRDefault="00D70E70" w:rsidP="00C00797">
            <w:pPr>
              <w:ind w:left="68"/>
            </w:pPr>
            <w:r w:rsidRPr="00C00797">
              <w:t>47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C8A6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Pala Robert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6DC3" w14:textId="49AA74CC" w:rsidR="00D70E70" w:rsidRPr="00C00797" w:rsidRDefault="00D70E70" w:rsidP="00CC1B3F">
            <w:pPr>
              <w:jc w:val="center"/>
            </w:pPr>
            <w:r w:rsidRPr="0049270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9174" w14:textId="77777777" w:rsidR="00D70E70" w:rsidRPr="00C00797" w:rsidRDefault="00D70E70" w:rsidP="00EB71BC">
            <w:pPr>
              <w:jc w:val="center"/>
            </w:pPr>
            <w:r w:rsidRPr="00C00797">
              <w:t>608493132</w:t>
            </w:r>
          </w:p>
        </w:tc>
      </w:tr>
      <w:tr w:rsidR="00D70E70" w:rsidRPr="00C00797" w14:paraId="51FE1896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226217" w14:textId="77777777" w:rsidR="00D70E70" w:rsidRPr="00C00797" w:rsidRDefault="00D70E70" w:rsidP="00C00797">
            <w:pPr>
              <w:ind w:left="68"/>
            </w:pPr>
            <w:r w:rsidRPr="00C00797">
              <w:t>48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19BC76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Palczyński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Zbigniew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5FC5DF" w14:textId="28B0B3AA" w:rsidR="00D70E70" w:rsidRPr="00C00797" w:rsidRDefault="00D70E70" w:rsidP="00CC1B3F">
            <w:pPr>
              <w:jc w:val="center"/>
            </w:pPr>
            <w:r w:rsidRPr="0049270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36DA89" w14:textId="77777777" w:rsidR="00D70E70" w:rsidRPr="00C00797" w:rsidRDefault="00D70E70" w:rsidP="00EB71BC">
            <w:pPr>
              <w:jc w:val="center"/>
            </w:pPr>
            <w:r w:rsidRPr="00C00797">
              <w:t>605350524</w:t>
            </w:r>
          </w:p>
        </w:tc>
      </w:tr>
      <w:tr w:rsidR="00D70E70" w:rsidRPr="00C00797" w14:paraId="23FB97C3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0823" w14:textId="77777777" w:rsidR="00D70E70" w:rsidRPr="00C00797" w:rsidRDefault="00D70E70" w:rsidP="00C00797">
            <w:pPr>
              <w:ind w:left="68"/>
            </w:pPr>
            <w:r w:rsidRPr="00C00797">
              <w:t>49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F1CC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Pfajfer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Władysław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D2BD" w14:textId="185FFE22" w:rsidR="00D70E70" w:rsidRPr="00C00797" w:rsidRDefault="00D70E70" w:rsidP="00CC1B3F">
            <w:pPr>
              <w:jc w:val="center"/>
            </w:pPr>
            <w:r w:rsidRPr="0049270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55E7" w14:textId="77777777" w:rsidR="00D70E70" w:rsidRPr="00C00797" w:rsidRDefault="00D70E70" w:rsidP="00EB71BC">
            <w:pPr>
              <w:jc w:val="center"/>
            </w:pPr>
            <w:r w:rsidRPr="00C00797">
              <w:t>600237411</w:t>
            </w:r>
          </w:p>
        </w:tc>
      </w:tr>
      <w:tr w:rsidR="00D70E70" w:rsidRPr="00C00797" w14:paraId="0AF29CD4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F9D914" w14:textId="77777777" w:rsidR="00D70E70" w:rsidRPr="00C00797" w:rsidRDefault="00D70E70" w:rsidP="00C00797">
            <w:pPr>
              <w:ind w:left="68"/>
            </w:pPr>
            <w:r w:rsidRPr="00C00797">
              <w:lastRenderedPageBreak/>
              <w:t>50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098172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Pisarek Czesław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B7E08F" w14:textId="1A2DD23B" w:rsidR="00D70E70" w:rsidRPr="00C00797" w:rsidRDefault="00D70E70" w:rsidP="00CC1B3F">
            <w:pPr>
              <w:jc w:val="center"/>
            </w:pPr>
            <w:r w:rsidRPr="0049270E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2EA83D" w14:textId="77777777" w:rsidR="00D70E70" w:rsidRPr="00C00797" w:rsidRDefault="00D70E70" w:rsidP="00EB71BC">
            <w:pPr>
              <w:jc w:val="center"/>
            </w:pPr>
            <w:r w:rsidRPr="00C00797">
              <w:t>601553751</w:t>
            </w:r>
          </w:p>
        </w:tc>
      </w:tr>
      <w:tr w:rsidR="00D70E70" w:rsidRPr="00C00797" w14:paraId="04503E92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3474" w14:textId="77777777" w:rsidR="00D70E70" w:rsidRPr="00C00797" w:rsidRDefault="00D70E70" w:rsidP="00C00797">
            <w:pPr>
              <w:ind w:left="68"/>
            </w:pPr>
            <w:r w:rsidRPr="00C00797">
              <w:t>51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0BE6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Pisarek Mateusz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5483" w14:textId="5F7A97C2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1D41" w14:textId="77777777" w:rsidR="00D70E70" w:rsidRPr="00C00797" w:rsidRDefault="00D70E70" w:rsidP="00EB71BC">
            <w:pPr>
              <w:jc w:val="center"/>
            </w:pPr>
            <w:r w:rsidRPr="00C00797">
              <w:t>603759210</w:t>
            </w:r>
          </w:p>
        </w:tc>
      </w:tr>
      <w:tr w:rsidR="00D70E70" w:rsidRPr="00C00797" w14:paraId="3807FA3B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7D11FA" w14:textId="77777777" w:rsidR="00D70E70" w:rsidRPr="00C00797" w:rsidRDefault="00D70E70" w:rsidP="00C00797">
            <w:pPr>
              <w:ind w:left="68"/>
            </w:pPr>
            <w:r w:rsidRPr="00C00797">
              <w:t>52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275A5D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Placha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Jerzy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C2AAFA" w14:textId="57FF9317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262924" w14:textId="77777777" w:rsidR="00D70E70" w:rsidRPr="00C00797" w:rsidRDefault="00D70E70" w:rsidP="00EB71BC">
            <w:pPr>
              <w:jc w:val="center"/>
            </w:pPr>
            <w:r w:rsidRPr="00C00797">
              <w:t>692323297</w:t>
            </w:r>
          </w:p>
        </w:tc>
      </w:tr>
      <w:tr w:rsidR="00D70E70" w:rsidRPr="00C00797" w14:paraId="6AD41F95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78778" w14:textId="77777777" w:rsidR="00D70E70" w:rsidRPr="00C00797" w:rsidRDefault="00D70E70" w:rsidP="00C00797">
            <w:pPr>
              <w:ind w:left="68"/>
            </w:pPr>
            <w:r w:rsidRPr="00C00797">
              <w:t>53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4DEDD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Pracowity Paweł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676B6" w14:textId="52FA2E7C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50753" w14:textId="77777777" w:rsidR="00D70E70" w:rsidRPr="00C00797" w:rsidRDefault="00D70E70" w:rsidP="00EB71BC">
            <w:pPr>
              <w:jc w:val="center"/>
            </w:pPr>
            <w:r w:rsidRPr="00C00797">
              <w:t>609473583</w:t>
            </w:r>
          </w:p>
        </w:tc>
      </w:tr>
      <w:tr w:rsidR="00D70E70" w:rsidRPr="00C00797" w14:paraId="7CD426B2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CC7BE8" w14:textId="77777777" w:rsidR="00D70E70" w:rsidRPr="00C00797" w:rsidRDefault="00D70E70" w:rsidP="00C00797">
            <w:pPr>
              <w:ind w:left="68"/>
            </w:pPr>
            <w:r w:rsidRPr="00C00797">
              <w:t>54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BA58F5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Ptak Edward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39B81" w14:textId="4F09A1D8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A157F1" w14:textId="77777777" w:rsidR="00D70E70" w:rsidRPr="00C00797" w:rsidRDefault="00D70E70" w:rsidP="00EB71BC">
            <w:pPr>
              <w:jc w:val="center"/>
            </w:pPr>
            <w:r w:rsidRPr="00C00797">
              <w:t>691411991</w:t>
            </w:r>
          </w:p>
        </w:tc>
      </w:tr>
      <w:tr w:rsidR="00D70E70" w:rsidRPr="00C00797" w14:paraId="4422EB9A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D81C2" w14:textId="77777777" w:rsidR="00D70E70" w:rsidRPr="00C00797" w:rsidRDefault="00D70E70" w:rsidP="00C00797">
            <w:pPr>
              <w:ind w:left="68"/>
            </w:pPr>
            <w:r w:rsidRPr="00C00797">
              <w:t>55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7DC7F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Rogalewicz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Szymon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2D910" w14:textId="78DB1989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E2E5A" w14:textId="77777777" w:rsidR="00D70E70" w:rsidRPr="00C00797" w:rsidRDefault="00D70E70" w:rsidP="00EB71BC">
            <w:pPr>
              <w:jc w:val="center"/>
            </w:pPr>
            <w:r w:rsidRPr="00C00797">
              <w:t>721225220</w:t>
            </w:r>
          </w:p>
        </w:tc>
      </w:tr>
      <w:tr w:rsidR="00D70E70" w:rsidRPr="00C00797" w14:paraId="0D5D7850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55C86" w14:textId="77777777" w:rsidR="00D70E70" w:rsidRPr="00C00797" w:rsidRDefault="00D70E70" w:rsidP="00C00797">
            <w:pPr>
              <w:ind w:left="68"/>
            </w:pPr>
            <w:r w:rsidRPr="00C00797">
              <w:t>56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AB3188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Salomon Artur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9818BB" w14:textId="398A54CC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F98E1C" w14:textId="77777777" w:rsidR="00D70E70" w:rsidRPr="00C00797" w:rsidRDefault="00D70E70" w:rsidP="00EB71BC">
            <w:pPr>
              <w:jc w:val="center"/>
            </w:pPr>
            <w:r w:rsidRPr="00C00797">
              <w:t>602606661</w:t>
            </w:r>
          </w:p>
        </w:tc>
      </w:tr>
      <w:tr w:rsidR="00D70E70" w:rsidRPr="00C00797" w14:paraId="4D5ADB0A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5ABF" w14:textId="77777777" w:rsidR="00D70E70" w:rsidRPr="00C00797" w:rsidRDefault="00D70E70" w:rsidP="00C00797">
            <w:pPr>
              <w:ind w:left="68"/>
            </w:pPr>
            <w:r w:rsidRPr="00C00797">
              <w:t>57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2861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Salomon Łukasz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E6A9" w14:textId="661727D6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9791" w14:textId="77777777" w:rsidR="00D70E70" w:rsidRPr="00C00797" w:rsidRDefault="00D70E70" w:rsidP="00EB71BC">
            <w:pPr>
              <w:jc w:val="center"/>
            </w:pPr>
            <w:r w:rsidRPr="00C00797">
              <w:t>602189798</w:t>
            </w:r>
          </w:p>
        </w:tc>
      </w:tr>
      <w:tr w:rsidR="00D70E70" w:rsidRPr="00C00797" w14:paraId="01A6295D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91F416" w14:textId="77777777" w:rsidR="00D70E70" w:rsidRPr="00C00797" w:rsidRDefault="00D70E70" w:rsidP="00C00797">
            <w:pPr>
              <w:ind w:left="68"/>
            </w:pPr>
            <w:r w:rsidRPr="00C00797">
              <w:t>58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4DC795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Skóra Mariusz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EE85EF" w14:textId="7EC4FE7F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94DD65" w14:textId="77777777" w:rsidR="00D70E70" w:rsidRPr="00C00797" w:rsidRDefault="00D70E70" w:rsidP="00EB71BC">
            <w:pPr>
              <w:jc w:val="center"/>
            </w:pPr>
            <w:r w:rsidRPr="00C00797">
              <w:t>601580106</w:t>
            </w:r>
          </w:p>
        </w:tc>
      </w:tr>
      <w:tr w:rsidR="00D70E70" w:rsidRPr="00C00797" w14:paraId="63A0E103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D7CF2" w14:textId="77777777" w:rsidR="00D70E70" w:rsidRPr="00C00797" w:rsidRDefault="00D70E70" w:rsidP="00C00797">
            <w:pPr>
              <w:ind w:left="68"/>
            </w:pPr>
            <w:r w:rsidRPr="00C00797">
              <w:t>59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F378A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Skóra Patryk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29673" w14:textId="2EB9ECFA" w:rsidR="00D70E70" w:rsidRPr="00C00797" w:rsidRDefault="00D70E70" w:rsidP="00CC1B3F">
            <w:pPr>
              <w:jc w:val="center"/>
            </w:pPr>
            <w:r w:rsidRPr="0095604C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2BA94" w14:textId="77777777" w:rsidR="00D70E70" w:rsidRPr="00C00797" w:rsidRDefault="00D70E70" w:rsidP="00EB71BC">
            <w:pPr>
              <w:jc w:val="center"/>
            </w:pPr>
            <w:r w:rsidRPr="00C00797">
              <w:t>665464876</w:t>
            </w:r>
          </w:p>
        </w:tc>
      </w:tr>
      <w:tr w:rsidR="00D70E70" w:rsidRPr="00C00797" w14:paraId="209976B3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E52CC6" w14:textId="77777777" w:rsidR="00D70E70" w:rsidRPr="00C00797" w:rsidRDefault="00D70E70" w:rsidP="00C00797">
            <w:pPr>
              <w:ind w:left="68"/>
            </w:pPr>
            <w:r w:rsidRPr="00C00797">
              <w:t>60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F364FF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Skrzypek Ludwik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665E6" w14:textId="0D926E58" w:rsidR="00D70E70" w:rsidRPr="00C00797" w:rsidRDefault="00D70E70" w:rsidP="00CC1B3F">
            <w:pPr>
              <w:jc w:val="center"/>
            </w:pPr>
            <w:r w:rsidRPr="00E2780D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00B8A" w14:textId="77777777" w:rsidR="00D70E70" w:rsidRPr="00C00797" w:rsidRDefault="00D70E70" w:rsidP="00EB71BC">
            <w:pPr>
              <w:jc w:val="center"/>
            </w:pPr>
            <w:r w:rsidRPr="00C00797">
              <w:t>602736552</w:t>
            </w:r>
          </w:p>
        </w:tc>
      </w:tr>
      <w:tr w:rsidR="00D70E70" w:rsidRPr="00C00797" w14:paraId="1BCC4140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B7058" w14:textId="77777777" w:rsidR="00D70E70" w:rsidRPr="00C00797" w:rsidRDefault="00D70E70" w:rsidP="00C00797">
            <w:pPr>
              <w:ind w:left="68"/>
            </w:pPr>
            <w:r w:rsidRPr="00C00797">
              <w:t>61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1A61A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Skrzypek Maciej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E0DE3" w14:textId="1E75E266" w:rsidR="00D70E70" w:rsidRPr="00C00797" w:rsidRDefault="00D70E70" w:rsidP="00CC1B3F">
            <w:pPr>
              <w:jc w:val="center"/>
            </w:pPr>
            <w:r w:rsidRPr="00E2780D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77A28" w14:textId="77777777" w:rsidR="00D70E70" w:rsidRPr="00C00797" w:rsidRDefault="00D70E70" w:rsidP="00EB71BC">
            <w:pPr>
              <w:jc w:val="center"/>
            </w:pPr>
            <w:r w:rsidRPr="00C00797">
              <w:t>602155232</w:t>
            </w:r>
          </w:p>
        </w:tc>
      </w:tr>
      <w:tr w:rsidR="00D70E70" w:rsidRPr="00C00797" w14:paraId="6B592470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EFF4D8" w14:textId="77777777" w:rsidR="00D70E70" w:rsidRPr="00C00797" w:rsidRDefault="00D70E70" w:rsidP="00C00797">
            <w:pPr>
              <w:ind w:left="68"/>
            </w:pPr>
            <w:r w:rsidRPr="00C00797">
              <w:t>62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90A59C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Speichert Mads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E32C8" w14:textId="2C360FEA" w:rsidR="00D70E70" w:rsidRPr="00C00797" w:rsidRDefault="00D70E70" w:rsidP="00CC1B3F">
            <w:pPr>
              <w:jc w:val="center"/>
            </w:pPr>
            <w:r w:rsidRPr="00E2780D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5EE5B7" w14:textId="77777777" w:rsidR="00D70E70" w:rsidRPr="00C00797" w:rsidRDefault="00D70E70" w:rsidP="00EB71BC">
            <w:pPr>
              <w:jc w:val="center"/>
            </w:pPr>
            <w:r w:rsidRPr="00C00797">
              <w:t>665090987</w:t>
            </w:r>
          </w:p>
        </w:tc>
      </w:tr>
      <w:tr w:rsidR="00D70E70" w:rsidRPr="00C00797" w14:paraId="3519F8F7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CB35" w14:textId="77777777" w:rsidR="00D70E70" w:rsidRPr="00C00797" w:rsidRDefault="00D70E70">
            <w:pPr>
              <w:ind w:left="68"/>
            </w:pPr>
            <w:r w:rsidRPr="00C00797">
              <w:t>63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8718" w14:textId="77777777" w:rsidR="00D70E70" w:rsidRPr="00B02C21" w:rsidRDefault="00D70E70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Stachowicz Fabian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9191" w14:textId="77777777" w:rsidR="00D70E70" w:rsidRPr="00EB71BC" w:rsidRDefault="00D70E70" w:rsidP="00CC1B3F">
            <w:pPr>
              <w:jc w:val="center"/>
              <w:rPr>
                <w:i/>
                <w:iCs/>
                <w:sz w:val="24"/>
                <w:szCs w:val="24"/>
              </w:rPr>
            </w:pPr>
            <w:r w:rsidRPr="00EB71BC">
              <w:rPr>
                <w:i/>
                <w:iCs/>
                <w:sz w:val="24"/>
                <w:szCs w:val="24"/>
              </w:rPr>
              <w:t>rezydent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2617" w14:textId="77777777" w:rsidR="00D70E70" w:rsidRPr="00C00797" w:rsidRDefault="00D70E70" w:rsidP="00EB71BC">
            <w:pPr>
              <w:jc w:val="center"/>
            </w:pPr>
            <w:r w:rsidRPr="00C00797">
              <w:t>722233283</w:t>
            </w:r>
          </w:p>
        </w:tc>
      </w:tr>
      <w:tr w:rsidR="00D70E70" w:rsidRPr="00C00797" w14:paraId="66CC35BA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70FE69" w14:textId="77777777" w:rsidR="00D70E70" w:rsidRPr="00C00797" w:rsidRDefault="00D70E70" w:rsidP="00C00797">
            <w:pPr>
              <w:ind w:left="68"/>
            </w:pPr>
            <w:r w:rsidRPr="00C00797">
              <w:t>64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DCE473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Stępień Marcin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34F59B" w14:textId="61F4C9C2" w:rsidR="00D70E70" w:rsidRPr="00C00797" w:rsidRDefault="00D70E70" w:rsidP="00CC1B3F">
            <w:pPr>
              <w:jc w:val="center"/>
            </w:pPr>
            <w:r w:rsidRPr="008966E3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BF0F61" w14:textId="77777777" w:rsidR="00D70E70" w:rsidRPr="00C00797" w:rsidRDefault="00D70E70" w:rsidP="00EB71BC">
            <w:pPr>
              <w:jc w:val="center"/>
            </w:pPr>
            <w:r w:rsidRPr="00C00797">
              <w:t>695040580</w:t>
            </w:r>
          </w:p>
        </w:tc>
      </w:tr>
      <w:tr w:rsidR="00D70E70" w:rsidRPr="00C00797" w14:paraId="647AADD7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6154F" w14:textId="77777777" w:rsidR="00D70E70" w:rsidRPr="00C00797" w:rsidRDefault="00D70E70" w:rsidP="00C00797">
            <w:pPr>
              <w:ind w:left="68"/>
            </w:pPr>
            <w:r w:rsidRPr="00C00797">
              <w:t>65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C5164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Szawaryn Konrad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B2D0F" w14:textId="4D8D6418" w:rsidR="00D70E70" w:rsidRPr="00C00797" w:rsidRDefault="00D70E70" w:rsidP="00CC1B3F">
            <w:pPr>
              <w:jc w:val="center"/>
            </w:pPr>
            <w:r w:rsidRPr="008966E3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CA072" w14:textId="77777777" w:rsidR="00D70E70" w:rsidRPr="00C00797" w:rsidRDefault="00D70E70" w:rsidP="00EB71BC">
            <w:pPr>
              <w:jc w:val="center"/>
            </w:pPr>
            <w:r w:rsidRPr="00C00797">
              <w:t>782365866</w:t>
            </w:r>
          </w:p>
        </w:tc>
      </w:tr>
      <w:tr w:rsidR="00D70E70" w:rsidRPr="00C00797" w14:paraId="44F46172" w14:textId="77777777" w:rsidTr="00D70E70">
        <w:trPr>
          <w:trHeight w:val="399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6BEE9E" w14:textId="77777777" w:rsidR="00D70E70" w:rsidRPr="00C00797" w:rsidRDefault="00D70E70" w:rsidP="00C00797">
            <w:pPr>
              <w:ind w:left="68"/>
            </w:pPr>
            <w:r w:rsidRPr="00C00797">
              <w:t>66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DF140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Szulc Mariusz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0CF387" w14:textId="4440E939" w:rsidR="00D70E70" w:rsidRPr="00C00797" w:rsidRDefault="00D70E70" w:rsidP="00CC1B3F">
            <w:pPr>
              <w:jc w:val="center"/>
            </w:pPr>
            <w:r w:rsidRPr="008966E3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E73C43" w14:textId="77777777" w:rsidR="00D70E70" w:rsidRPr="00C00797" w:rsidRDefault="00D70E70" w:rsidP="00EB71BC">
            <w:pPr>
              <w:jc w:val="center"/>
            </w:pPr>
            <w:r w:rsidRPr="00C00797">
              <w:t>669403083</w:t>
            </w:r>
          </w:p>
        </w:tc>
      </w:tr>
    </w:tbl>
    <w:p w14:paraId="6E4B3AA3" w14:textId="1590483A" w:rsidR="005B074C" w:rsidRDefault="005B074C">
      <w:pPr>
        <w:spacing w:after="0"/>
        <w:ind w:left="-1440" w:right="10466"/>
      </w:pPr>
    </w:p>
    <w:p w14:paraId="5B2FA26C" w14:textId="77777777" w:rsidR="00EB71BC" w:rsidRPr="00C00797" w:rsidRDefault="00EB71BC">
      <w:pPr>
        <w:spacing w:after="0"/>
        <w:ind w:left="-1440" w:right="10466"/>
      </w:pPr>
    </w:p>
    <w:tbl>
      <w:tblPr>
        <w:tblStyle w:val="TableGrid"/>
        <w:tblW w:w="8802" w:type="dxa"/>
        <w:tblInd w:w="-585" w:type="dxa"/>
        <w:tblCellMar>
          <w:top w:w="48" w:type="dxa"/>
          <w:left w:w="20" w:type="dxa"/>
          <w:right w:w="88" w:type="dxa"/>
        </w:tblCellMar>
        <w:tblLook w:val="04A0" w:firstRow="1" w:lastRow="0" w:firstColumn="1" w:lastColumn="0" w:noHBand="0" w:noVBand="1"/>
      </w:tblPr>
      <w:tblGrid>
        <w:gridCol w:w="400"/>
        <w:gridCol w:w="3157"/>
        <w:gridCol w:w="2835"/>
        <w:gridCol w:w="2410"/>
      </w:tblGrid>
      <w:tr w:rsidR="00D70E70" w:rsidRPr="00C00797" w14:paraId="458028BC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7274" w14:textId="77777777" w:rsidR="00D70E70" w:rsidRPr="00C00797" w:rsidRDefault="00D70E70" w:rsidP="00C00797">
            <w:pPr>
              <w:ind w:left="68"/>
            </w:pPr>
            <w:bookmarkStart w:id="0" w:name="_GoBack" w:colFirst="1" w:colLast="1"/>
            <w:r w:rsidRPr="00C00797">
              <w:t>67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B410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Szymańska Małgorzata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78B" w14:textId="1AB43FBC" w:rsidR="00D70E70" w:rsidRPr="00C00797" w:rsidRDefault="00D70E70" w:rsidP="00CC1B3F">
            <w:pPr>
              <w:jc w:val="center"/>
            </w:pPr>
            <w:r w:rsidRPr="00DD19B5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F18C" w14:textId="77777777" w:rsidR="00D70E70" w:rsidRPr="00C00797" w:rsidRDefault="00D70E70" w:rsidP="00EB71BC">
            <w:pPr>
              <w:jc w:val="center"/>
            </w:pPr>
            <w:r w:rsidRPr="00C00797">
              <w:t>661435301</w:t>
            </w:r>
          </w:p>
        </w:tc>
      </w:tr>
      <w:tr w:rsidR="00D70E70" w:rsidRPr="00C00797" w14:paraId="68C3EB29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A793E3" w14:textId="77777777" w:rsidR="00D70E70" w:rsidRPr="00C00797" w:rsidRDefault="00D70E70" w:rsidP="00CC1B3F">
            <w:pPr>
              <w:ind w:left="68"/>
            </w:pPr>
            <w:r w:rsidRPr="00C00797">
              <w:t>68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E1447C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Szymański Mariusz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0CF46E" w14:textId="344329F4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0A0051" w14:textId="77777777" w:rsidR="00D70E70" w:rsidRPr="00C00797" w:rsidRDefault="00D70E70" w:rsidP="00CC1B3F">
            <w:pPr>
              <w:jc w:val="center"/>
            </w:pPr>
            <w:r w:rsidRPr="00C00797">
              <w:t>661435301</w:t>
            </w:r>
          </w:p>
        </w:tc>
      </w:tr>
      <w:tr w:rsidR="00D70E70" w:rsidRPr="00C00797" w14:paraId="64A6D63E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80A7" w14:textId="77777777" w:rsidR="00D70E70" w:rsidRPr="00C00797" w:rsidRDefault="00D70E70" w:rsidP="00CC1B3F">
            <w:pPr>
              <w:ind w:left="68"/>
            </w:pPr>
            <w:r w:rsidRPr="00C00797">
              <w:t>69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4AB5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Szymczuk Tomasz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288" w14:textId="06C653BF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EEC4" w14:textId="77777777" w:rsidR="00D70E70" w:rsidRPr="00C00797" w:rsidRDefault="00D70E70" w:rsidP="00CC1B3F">
            <w:pPr>
              <w:jc w:val="center"/>
            </w:pPr>
            <w:r w:rsidRPr="00C00797">
              <w:t>604215200</w:t>
            </w:r>
          </w:p>
        </w:tc>
      </w:tr>
      <w:tr w:rsidR="00D70E70" w:rsidRPr="00C00797" w14:paraId="689CC4CF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5EBBA" w14:textId="77777777" w:rsidR="00D70E70" w:rsidRPr="00C00797" w:rsidRDefault="00D70E70" w:rsidP="00CC1B3F">
            <w:pPr>
              <w:ind w:left="68"/>
            </w:pPr>
            <w:r w:rsidRPr="00C00797">
              <w:t>70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E12B4B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Taradaj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Artur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6A54C" w14:textId="4723F065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4058A3" w14:textId="77777777" w:rsidR="00D70E70" w:rsidRPr="00C00797" w:rsidRDefault="00D70E70" w:rsidP="00CC1B3F">
            <w:pPr>
              <w:jc w:val="center"/>
            </w:pPr>
            <w:r w:rsidRPr="00C00797">
              <w:t>664996099</w:t>
            </w:r>
          </w:p>
        </w:tc>
      </w:tr>
      <w:tr w:rsidR="00D70E70" w:rsidRPr="00C00797" w14:paraId="17FC429E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1C67" w14:textId="77777777" w:rsidR="00D70E70" w:rsidRPr="00C00797" w:rsidRDefault="00D70E70" w:rsidP="00CC1B3F">
            <w:pPr>
              <w:ind w:left="68"/>
            </w:pPr>
            <w:r w:rsidRPr="00C00797">
              <w:t>71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8824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Urban Przemysław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610" w14:textId="0E9420A0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9425" w14:textId="77777777" w:rsidR="00D70E70" w:rsidRPr="00C00797" w:rsidRDefault="00D70E70" w:rsidP="00CC1B3F">
            <w:pPr>
              <w:jc w:val="center"/>
            </w:pPr>
            <w:r w:rsidRPr="00C00797">
              <w:t>601707643</w:t>
            </w:r>
          </w:p>
        </w:tc>
      </w:tr>
      <w:tr w:rsidR="00D70E70" w:rsidRPr="00C00797" w14:paraId="14B5B7B9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946271" w14:textId="77777777" w:rsidR="00D70E70" w:rsidRPr="00C00797" w:rsidRDefault="00D70E70" w:rsidP="00CC1B3F">
            <w:pPr>
              <w:ind w:left="68"/>
            </w:pPr>
            <w:r w:rsidRPr="00C00797">
              <w:t>72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9167FC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Wilga Marcin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4F0DB5" w14:textId="1614EA00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CDA674" w14:textId="77777777" w:rsidR="00D70E70" w:rsidRPr="00C00797" w:rsidRDefault="00D70E70" w:rsidP="00CC1B3F">
            <w:pPr>
              <w:jc w:val="center"/>
            </w:pPr>
            <w:r w:rsidRPr="00C00797">
              <w:t>697455325</w:t>
            </w:r>
          </w:p>
        </w:tc>
      </w:tr>
      <w:tr w:rsidR="00D70E70" w:rsidRPr="00C00797" w14:paraId="6CF52112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5FB04" w14:textId="77777777" w:rsidR="00D70E70" w:rsidRPr="00C00797" w:rsidRDefault="00D70E70" w:rsidP="00CC1B3F">
            <w:pPr>
              <w:ind w:left="68"/>
            </w:pPr>
            <w:r w:rsidRPr="00C00797">
              <w:t>73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B94E1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Wilk Marcin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B6011" w14:textId="31057DC4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14E67" w14:textId="77777777" w:rsidR="00D70E70" w:rsidRPr="00C00797" w:rsidRDefault="00D70E70" w:rsidP="00CC1B3F">
            <w:pPr>
              <w:jc w:val="center"/>
            </w:pPr>
            <w:r w:rsidRPr="00C00797">
              <w:t>605222551</w:t>
            </w:r>
          </w:p>
        </w:tc>
      </w:tr>
      <w:tr w:rsidR="00D70E70" w:rsidRPr="00C00797" w14:paraId="45C6FA9A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029CA3" w14:textId="77777777" w:rsidR="00D70E70" w:rsidRPr="00C00797" w:rsidRDefault="00D70E70" w:rsidP="00CC1B3F">
            <w:pPr>
              <w:ind w:left="68"/>
            </w:pPr>
            <w:r w:rsidRPr="00C00797">
              <w:t>74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3FDEAC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Winciorek Michał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4E54EF" w14:textId="09C9E4D0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1D369B" w14:textId="77777777" w:rsidR="00D70E70" w:rsidRPr="00C00797" w:rsidRDefault="00D70E70" w:rsidP="00CC1B3F">
            <w:pPr>
              <w:jc w:val="center"/>
            </w:pPr>
            <w:r w:rsidRPr="00C00797">
              <w:t>724604821</w:t>
            </w:r>
          </w:p>
        </w:tc>
      </w:tr>
      <w:tr w:rsidR="00D70E70" w:rsidRPr="00C00797" w14:paraId="3D30D5B6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CB78" w14:textId="77777777" w:rsidR="00D70E70" w:rsidRPr="00C00797" w:rsidRDefault="00D70E70" w:rsidP="00CC1B3F">
            <w:pPr>
              <w:ind w:left="68"/>
            </w:pPr>
            <w:r w:rsidRPr="00C00797">
              <w:t>75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BF85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Włodarski Zbigniew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0DC9" w14:textId="55499FCE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A1E7" w14:textId="77777777" w:rsidR="00D70E70" w:rsidRPr="00C00797" w:rsidRDefault="00D70E70" w:rsidP="00CC1B3F">
            <w:pPr>
              <w:jc w:val="center"/>
            </w:pPr>
            <w:r w:rsidRPr="00C00797">
              <w:t>609885995</w:t>
            </w:r>
          </w:p>
        </w:tc>
      </w:tr>
      <w:tr w:rsidR="00D70E70" w:rsidRPr="00C00797" w14:paraId="70CF83C5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83829C" w14:textId="77777777" w:rsidR="00D70E70" w:rsidRPr="00C00797" w:rsidRDefault="00D70E70" w:rsidP="00CC1B3F">
            <w:pPr>
              <w:ind w:left="68"/>
            </w:pPr>
            <w:r w:rsidRPr="00C00797">
              <w:t>76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3645D4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Wojtyła Paulin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21C7D5" w14:textId="6ACB5F08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FC0CED" w14:textId="77777777" w:rsidR="00D70E70" w:rsidRPr="00C00797" w:rsidRDefault="00D70E70" w:rsidP="00CC1B3F">
            <w:pPr>
              <w:jc w:val="center"/>
            </w:pPr>
            <w:r w:rsidRPr="00C00797">
              <w:t>606939248</w:t>
            </w:r>
          </w:p>
        </w:tc>
      </w:tr>
      <w:tr w:rsidR="00D70E70" w:rsidRPr="00C00797" w14:paraId="700999A3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F102E" w14:textId="77777777" w:rsidR="00D70E70" w:rsidRPr="00C00797" w:rsidRDefault="00D70E70" w:rsidP="00CC1B3F">
            <w:pPr>
              <w:ind w:left="68"/>
            </w:pPr>
            <w:r w:rsidRPr="00C00797">
              <w:t>77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C990A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Wrona Adam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7F6CA" w14:textId="6A5CE4C3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37B46" w14:textId="77777777" w:rsidR="00D70E70" w:rsidRPr="00C00797" w:rsidRDefault="00D70E70" w:rsidP="00CC1B3F">
            <w:pPr>
              <w:jc w:val="center"/>
            </w:pPr>
            <w:r w:rsidRPr="00C00797">
              <w:t>698736211</w:t>
            </w:r>
          </w:p>
        </w:tc>
      </w:tr>
      <w:tr w:rsidR="00D70E70" w:rsidRPr="00C00797" w14:paraId="6584D557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57F335" w14:textId="77777777" w:rsidR="00D70E70" w:rsidRPr="00C00797" w:rsidRDefault="00D70E70" w:rsidP="00CC1B3F">
            <w:pPr>
              <w:ind w:left="68"/>
            </w:pPr>
            <w:r w:rsidRPr="00C00797">
              <w:t>78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1A0ECC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Wystygło Andrzej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B67A14" w14:textId="6E6F2F93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64688" w14:textId="77777777" w:rsidR="00D70E70" w:rsidRPr="00C00797" w:rsidRDefault="00D70E70" w:rsidP="00CC1B3F">
            <w:pPr>
              <w:jc w:val="center"/>
            </w:pPr>
            <w:r w:rsidRPr="00C00797">
              <w:t>+48601273449</w:t>
            </w:r>
          </w:p>
        </w:tc>
      </w:tr>
      <w:tr w:rsidR="00D70E70" w:rsidRPr="00C00797" w14:paraId="523CF8BE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945CB" w14:textId="77777777" w:rsidR="00D70E70" w:rsidRPr="00C00797" w:rsidRDefault="00D70E70" w:rsidP="00CC1B3F">
            <w:pPr>
              <w:ind w:left="68"/>
            </w:pPr>
            <w:r w:rsidRPr="00C00797">
              <w:t>79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758C1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Zimniak Kazimierz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4E66A" w14:textId="03F53482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8458E" w14:textId="77777777" w:rsidR="00D70E70" w:rsidRPr="00C00797" w:rsidRDefault="00D70E70" w:rsidP="00CC1B3F">
            <w:pPr>
              <w:jc w:val="center"/>
            </w:pPr>
            <w:r w:rsidRPr="00C00797">
              <w:t>717935050</w:t>
            </w:r>
          </w:p>
        </w:tc>
      </w:tr>
      <w:tr w:rsidR="00D70E70" w:rsidRPr="00C00797" w14:paraId="1AB82F34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1F6B64" w14:textId="77777777" w:rsidR="00D70E70" w:rsidRPr="00C00797" w:rsidRDefault="00D70E70" w:rsidP="00CC1B3F">
            <w:pPr>
              <w:ind w:left="68"/>
            </w:pPr>
            <w:r w:rsidRPr="00C00797">
              <w:lastRenderedPageBreak/>
              <w:t>80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67910D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Zimniak Szymon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3482A0" w14:textId="2B377955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842B57" w14:textId="77777777" w:rsidR="00D70E70" w:rsidRPr="00C00797" w:rsidRDefault="00D70E70" w:rsidP="00CC1B3F">
            <w:pPr>
              <w:jc w:val="center"/>
            </w:pPr>
            <w:r w:rsidRPr="00C00797">
              <w:t>505685869</w:t>
            </w:r>
          </w:p>
        </w:tc>
      </w:tr>
      <w:tr w:rsidR="00D70E70" w:rsidRPr="00C00797" w14:paraId="26EB9AA5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915E" w14:textId="77777777" w:rsidR="00D70E70" w:rsidRPr="00C00797" w:rsidRDefault="00D70E70" w:rsidP="00CC1B3F">
            <w:pPr>
              <w:ind w:left="68"/>
            </w:pPr>
            <w:r w:rsidRPr="00C00797">
              <w:t>81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94D3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Zimoch Dariusz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15AD" w14:textId="66EEC24B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8270" w14:textId="77777777" w:rsidR="00D70E70" w:rsidRPr="00C00797" w:rsidRDefault="00D70E70" w:rsidP="00CC1B3F">
            <w:pPr>
              <w:jc w:val="center"/>
            </w:pPr>
            <w:r w:rsidRPr="00C00797">
              <w:t>608806328</w:t>
            </w:r>
          </w:p>
        </w:tc>
      </w:tr>
      <w:tr w:rsidR="00D70E70" w:rsidRPr="00C00797" w14:paraId="43FB4AAC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987E10" w14:textId="77777777" w:rsidR="00D70E70" w:rsidRPr="00C00797" w:rsidRDefault="00D70E70" w:rsidP="00CC1B3F">
            <w:pPr>
              <w:ind w:left="68"/>
            </w:pPr>
            <w:r w:rsidRPr="00C00797">
              <w:t>82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2908A5" w14:textId="77777777" w:rsidR="00D70E70" w:rsidRPr="00B02C21" w:rsidRDefault="00D70E70" w:rsidP="00CC1B3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02C21">
              <w:rPr>
                <w:b/>
                <w:bCs/>
                <w:sz w:val="24"/>
                <w:szCs w:val="24"/>
              </w:rPr>
              <w:t>Zuterek</w:t>
            </w:r>
            <w:proofErr w:type="spellEnd"/>
            <w:r w:rsidRPr="00B02C21">
              <w:rPr>
                <w:b/>
                <w:bCs/>
                <w:sz w:val="24"/>
                <w:szCs w:val="24"/>
              </w:rPr>
              <w:t xml:space="preserve"> Andrzej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3DA42A" w14:textId="5E1B25EF" w:rsidR="00D70E70" w:rsidRPr="00C00797" w:rsidRDefault="00D70E70" w:rsidP="00CC1B3F">
            <w:pPr>
              <w:jc w:val="center"/>
            </w:pPr>
            <w:r w:rsidRPr="007366B6">
              <w:t>członek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CFD3C5" w14:textId="77777777" w:rsidR="00D70E70" w:rsidRPr="00C00797" w:rsidRDefault="00D70E70" w:rsidP="00CC1B3F">
            <w:pPr>
              <w:jc w:val="center"/>
            </w:pPr>
            <w:r w:rsidRPr="00C00797">
              <w:t>603850076</w:t>
            </w:r>
          </w:p>
        </w:tc>
      </w:tr>
      <w:tr w:rsidR="00D70E70" w:rsidRPr="00C00797" w14:paraId="6416A9FC" w14:textId="77777777" w:rsidTr="00D70E70">
        <w:trPr>
          <w:trHeight w:val="3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C8F37" w14:textId="77777777" w:rsidR="00D70E70" w:rsidRPr="00C00797" w:rsidRDefault="00D70E70" w:rsidP="00C00797">
            <w:pPr>
              <w:ind w:left="68"/>
            </w:pPr>
            <w:r w:rsidRPr="00C00797">
              <w:t>83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EE594" w14:textId="77777777" w:rsidR="00D70E70" w:rsidRPr="00B02C21" w:rsidRDefault="00D70E70" w:rsidP="00C00797">
            <w:pPr>
              <w:rPr>
                <w:b/>
                <w:bCs/>
                <w:sz w:val="24"/>
                <w:szCs w:val="24"/>
              </w:rPr>
            </w:pPr>
            <w:r w:rsidRPr="00B02C21">
              <w:rPr>
                <w:b/>
                <w:bCs/>
                <w:sz w:val="24"/>
                <w:szCs w:val="24"/>
              </w:rPr>
              <w:t>Żmija Paweł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A4C3D" w14:textId="67A04FE5" w:rsidR="00D70E70" w:rsidRPr="00C00797" w:rsidRDefault="00D70E70" w:rsidP="00CC1B3F">
            <w:pPr>
              <w:jc w:val="center"/>
            </w:pPr>
            <w:r>
              <w:t>c</w:t>
            </w:r>
            <w:r w:rsidRPr="00C00797">
              <w:t>złonek 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B8219" w14:textId="77777777" w:rsidR="00D70E70" w:rsidRPr="00C00797" w:rsidRDefault="00D70E70" w:rsidP="00CC1B3F">
            <w:pPr>
              <w:jc w:val="center"/>
            </w:pPr>
            <w:r w:rsidRPr="00C00797">
              <w:t>609200847</w:t>
            </w:r>
          </w:p>
        </w:tc>
      </w:tr>
      <w:bookmarkEnd w:id="0"/>
    </w:tbl>
    <w:p w14:paraId="548427D9" w14:textId="77777777" w:rsidR="00C00797" w:rsidRDefault="00C00797"/>
    <w:sectPr w:rsidR="00C00797">
      <w:footerReference w:type="even" r:id="rId6"/>
      <w:footerReference w:type="default" r:id="rId7"/>
      <w:footerReference w:type="first" r:id="rId8"/>
      <w:pgSz w:w="11906" w:h="16838"/>
      <w:pgMar w:top="907" w:right="1440" w:bottom="1165" w:left="1440" w:header="708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29D0" w14:textId="77777777" w:rsidR="00C16B46" w:rsidRDefault="00C16B46">
      <w:pPr>
        <w:spacing w:after="0" w:line="240" w:lineRule="auto"/>
      </w:pPr>
      <w:r>
        <w:separator/>
      </w:r>
    </w:p>
  </w:endnote>
  <w:endnote w:type="continuationSeparator" w:id="0">
    <w:p w14:paraId="7DAF3391" w14:textId="77777777" w:rsidR="00C16B46" w:rsidRDefault="00C1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5000" w14:textId="77777777" w:rsidR="00C00797" w:rsidRDefault="00C00797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829A4E" wp14:editId="3D669188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28896" name="Group 28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28897" name="Shape 2889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896" style="width:510.24pt;height:0.283pt;position:absolute;mso-position-horizontal-relative:page;mso-position-horizontal:absolute;margin-left:42.52pt;mso-position-vertical-relative:page;margin-top:806.378pt;" coordsize="64800,35">
              <v:shape id="Shape 28897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i/>
        <w:sz w:val="16"/>
      </w:rPr>
      <w:t xml:space="preserve">EPI - Oprogramowanie dla Kół Łowieckich - www.epi24.pl                                          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1550" w14:textId="77777777" w:rsidR="00C00797" w:rsidRDefault="00C00797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9D72A" wp14:editId="7FF0280B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28887" name="Group 28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28888" name="Shape 28888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887" style="width:510.24pt;height:0.283pt;position:absolute;mso-position-horizontal-relative:page;mso-position-horizontal:absolute;margin-left:42.52pt;mso-position-vertical-relative:page;margin-top:806.378pt;" coordsize="64800,35">
              <v:shape id="Shape 28888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i/>
        <w:sz w:val="16"/>
      </w:rPr>
      <w:t xml:space="preserve">EPI - Oprogramowanie dla Kół Łowieckich - www.epi24.pl                                          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6873" w14:textId="77777777" w:rsidR="00C00797" w:rsidRDefault="00C00797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3D1A45" wp14:editId="32258EAD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Square wrapText="bothSides"/>
              <wp:docPr id="28878" name="Group 28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28879" name="Shape 28879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878" style="width:510.24pt;height:0.283pt;position:absolute;mso-position-horizontal-relative:page;mso-position-horizontal:absolute;margin-left:42.52pt;mso-position-vertical-relative:page;margin-top:806.378pt;" coordsize="64800,35">
              <v:shape id="Shape 28879" style="position:absolute;width:64800;height:0;left:0;top:0;" coordsize="6480049,0" path="m0,0l6480049,0">
                <v:stroke weight="0.283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i/>
        <w:sz w:val="16"/>
      </w:rPr>
      <w:t xml:space="preserve">EPI - Oprogramowanie dla Kół Łowieckich - www.epi24.pl                                          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976B" w14:textId="77777777" w:rsidR="00C16B46" w:rsidRDefault="00C16B46">
      <w:pPr>
        <w:spacing w:after="0" w:line="240" w:lineRule="auto"/>
      </w:pPr>
      <w:r>
        <w:separator/>
      </w:r>
    </w:p>
  </w:footnote>
  <w:footnote w:type="continuationSeparator" w:id="0">
    <w:p w14:paraId="48646373" w14:textId="77777777" w:rsidR="00C16B46" w:rsidRDefault="00C1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4C"/>
    <w:rsid w:val="000507C2"/>
    <w:rsid w:val="005B074C"/>
    <w:rsid w:val="00B02C21"/>
    <w:rsid w:val="00C00797"/>
    <w:rsid w:val="00C16B46"/>
    <w:rsid w:val="00CC1B3F"/>
    <w:rsid w:val="00D70E70"/>
    <w:rsid w:val="00DB336D"/>
    <w:rsid w:val="00E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0E8D"/>
  <w15:docId w15:val="{D8FBC3EE-76CF-4D84-985F-23F30D16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MS</cp:lastModifiedBy>
  <cp:revision>3</cp:revision>
  <dcterms:created xsi:type="dcterms:W3CDTF">2019-12-21T14:07:00Z</dcterms:created>
  <dcterms:modified xsi:type="dcterms:W3CDTF">2019-12-21T14:11:00Z</dcterms:modified>
</cp:coreProperties>
</file>